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AF78" w14:textId="6150E7EF" w:rsidR="00F6746D" w:rsidRDefault="00222740" w:rsidP="002C19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8A76EE" wp14:editId="25DEF968">
            <wp:simplePos x="0" y="0"/>
            <wp:positionH relativeFrom="column">
              <wp:posOffset>35523</wp:posOffset>
            </wp:positionH>
            <wp:positionV relativeFrom="paragraph">
              <wp:posOffset>103654</wp:posOffset>
            </wp:positionV>
            <wp:extent cx="2474259" cy="779286"/>
            <wp:effectExtent l="0" t="0" r="0" b="0"/>
            <wp:wrapTight wrapText="bothSides">
              <wp:wrapPolygon edited="0">
                <wp:start x="3548" y="0"/>
                <wp:lineTo x="1441" y="5985"/>
                <wp:lineTo x="444" y="10562"/>
                <wp:lineTo x="1109" y="12675"/>
                <wp:lineTo x="1885" y="17252"/>
                <wp:lineTo x="3548" y="21125"/>
                <wp:lineTo x="4103" y="21125"/>
                <wp:lineTo x="20846" y="19716"/>
                <wp:lineTo x="21290" y="17252"/>
                <wp:lineTo x="19959" y="17252"/>
                <wp:lineTo x="21179" y="13731"/>
                <wp:lineTo x="21179" y="11619"/>
                <wp:lineTo x="20624" y="9858"/>
                <wp:lineTo x="18961" y="5985"/>
                <wp:lineTo x="20957" y="5633"/>
                <wp:lineTo x="20513" y="2817"/>
                <wp:lineTo x="4103" y="0"/>
                <wp:lineTo x="3548" y="0"/>
              </wp:wrapPolygon>
            </wp:wrapTight>
            <wp:docPr id="546861187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61187" name="Picture 1" descr="A red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4259" cy="7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75C" w:rsidRPr="00AB61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11775C" w:rsidRPr="00AB61AA">
        <w:rPr>
          <w:rFonts w:ascii="Arial" w:hAnsi="Arial" w:cs="Arial"/>
          <w:sz w:val="32"/>
          <w:szCs w:val="32"/>
        </w:rPr>
        <w:t>20</w:t>
      </w:r>
      <w:r w:rsidR="00F6746D">
        <w:rPr>
          <w:rFonts w:ascii="Arial" w:hAnsi="Arial" w:cs="Arial"/>
          <w:sz w:val="32"/>
          <w:szCs w:val="32"/>
        </w:rPr>
        <w:t>24</w:t>
      </w:r>
      <w:r w:rsidR="009A0B72" w:rsidRPr="00AB61AA">
        <w:rPr>
          <w:rFonts w:ascii="Arial" w:hAnsi="Arial" w:cs="Arial"/>
          <w:sz w:val="32"/>
          <w:szCs w:val="32"/>
        </w:rPr>
        <w:t xml:space="preserve"> </w:t>
      </w:r>
      <w:r w:rsidR="002C193C" w:rsidRPr="00AB61AA">
        <w:rPr>
          <w:rFonts w:ascii="Arial" w:hAnsi="Arial" w:cs="Arial"/>
          <w:sz w:val="32"/>
          <w:szCs w:val="32"/>
        </w:rPr>
        <w:t>UMass</w:t>
      </w:r>
      <w:r w:rsidR="00F6746D">
        <w:rPr>
          <w:rFonts w:ascii="Arial" w:hAnsi="Arial" w:cs="Arial"/>
          <w:sz w:val="32"/>
          <w:szCs w:val="32"/>
        </w:rPr>
        <w:t xml:space="preserve"> EGCS</w:t>
      </w:r>
      <w:r w:rsidR="002C193C" w:rsidRPr="00AB61AA">
        <w:rPr>
          <w:rFonts w:ascii="Arial" w:hAnsi="Arial" w:cs="Arial"/>
          <w:sz w:val="32"/>
          <w:szCs w:val="32"/>
        </w:rPr>
        <w:t xml:space="preserve"> </w:t>
      </w:r>
    </w:p>
    <w:p w14:paraId="14F1EA92" w14:textId="3985AF76" w:rsidR="00001A65" w:rsidRPr="00AB61AA" w:rsidRDefault="00F6746D" w:rsidP="002C19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(Former </w:t>
      </w:r>
      <w:r w:rsidR="009A0B72" w:rsidRPr="00AB61AA">
        <w:rPr>
          <w:rFonts w:ascii="Arial" w:hAnsi="Arial" w:cs="Arial"/>
          <w:sz w:val="32"/>
          <w:szCs w:val="32"/>
        </w:rPr>
        <w:t>Geosciences</w:t>
      </w:r>
      <w:r>
        <w:rPr>
          <w:rFonts w:ascii="Arial" w:hAnsi="Arial" w:cs="Arial"/>
          <w:sz w:val="32"/>
          <w:szCs w:val="32"/>
        </w:rPr>
        <w:t>)</w:t>
      </w:r>
      <w:r w:rsidR="009A0B72" w:rsidRPr="00AB61AA">
        <w:rPr>
          <w:rFonts w:ascii="Arial" w:hAnsi="Arial" w:cs="Arial"/>
          <w:sz w:val="32"/>
          <w:szCs w:val="32"/>
        </w:rPr>
        <w:t xml:space="preserve"> </w:t>
      </w:r>
    </w:p>
    <w:p w14:paraId="17BB9A8E" w14:textId="1FC09C10" w:rsidR="009A0B72" w:rsidRPr="00AB61AA" w:rsidRDefault="009A0B72" w:rsidP="002C193C">
      <w:pPr>
        <w:jc w:val="center"/>
        <w:rPr>
          <w:rFonts w:ascii="Arial" w:hAnsi="Arial" w:cs="Arial"/>
          <w:sz w:val="32"/>
          <w:szCs w:val="32"/>
        </w:rPr>
      </w:pPr>
      <w:r w:rsidRPr="00AB61AA">
        <w:rPr>
          <w:rFonts w:ascii="Arial" w:hAnsi="Arial" w:cs="Arial"/>
          <w:sz w:val="32"/>
          <w:szCs w:val="32"/>
        </w:rPr>
        <w:t>Alumni Reunion Program</w:t>
      </w:r>
    </w:p>
    <w:p w14:paraId="1291E654" w14:textId="7D7251CA" w:rsidR="0011775C" w:rsidRPr="00AB61AA" w:rsidRDefault="00F6746D" w:rsidP="002C19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31-Nov 2,</w:t>
      </w:r>
      <w:r w:rsidR="0011775C" w:rsidRPr="00AB61AA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24</w:t>
      </w:r>
    </w:p>
    <w:p w14:paraId="6A116B44" w14:textId="3AFB6AD7" w:rsidR="009C56CD" w:rsidRPr="00B41534" w:rsidRDefault="009A0B72" w:rsidP="009A0B72">
      <w:pPr>
        <w:rPr>
          <w:rFonts w:ascii="Arial" w:hAnsi="Arial" w:cs="Arial"/>
          <w:b/>
          <w:sz w:val="20"/>
          <w:szCs w:val="20"/>
        </w:rPr>
      </w:pPr>
      <w:r w:rsidRPr="00B41534">
        <w:rPr>
          <w:rFonts w:ascii="Arial" w:hAnsi="Arial" w:cs="Arial"/>
          <w:b/>
          <w:sz w:val="20"/>
          <w:szCs w:val="20"/>
        </w:rPr>
        <w:t>Thurs</w:t>
      </w:r>
      <w:r w:rsidR="00001A65" w:rsidRPr="00B41534">
        <w:rPr>
          <w:rFonts w:ascii="Arial" w:hAnsi="Arial" w:cs="Arial"/>
          <w:b/>
          <w:sz w:val="20"/>
          <w:szCs w:val="20"/>
        </w:rPr>
        <w:t>day</w:t>
      </w:r>
      <w:r w:rsidR="0011775C" w:rsidRPr="00B41534">
        <w:rPr>
          <w:rFonts w:ascii="Arial" w:hAnsi="Arial" w:cs="Arial"/>
          <w:b/>
          <w:sz w:val="20"/>
          <w:szCs w:val="20"/>
        </w:rPr>
        <w:t xml:space="preserve"> Oct</w:t>
      </w:r>
      <w:r w:rsidR="00222740">
        <w:rPr>
          <w:rFonts w:ascii="Arial" w:hAnsi="Arial" w:cs="Arial"/>
          <w:b/>
          <w:sz w:val="20"/>
          <w:szCs w:val="20"/>
        </w:rPr>
        <w:t xml:space="preserve"> 31</w:t>
      </w:r>
      <w:r w:rsidR="003B39C1" w:rsidRPr="00B41534">
        <w:rPr>
          <w:rFonts w:ascii="Arial" w:hAnsi="Arial" w:cs="Arial"/>
          <w:b/>
          <w:sz w:val="20"/>
          <w:szCs w:val="20"/>
        </w:rPr>
        <w:t xml:space="preserve"> </w:t>
      </w:r>
    </w:p>
    <w:p w14:paraId="705D6F9F" w14:textId="715F03D8" w:rsidR="009A0B72" w:rsidRPr="00B41534" w:rsidRDefault="004B5089" w:rsidP="009A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5:30</w:t>
      </w:r>
      <w:r w:rsidR="003B39C1" w:rsidRPr="00B4153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7:</w:t>
      </w:r>
      <w:r w:rsidR="00215D8F">
        <w:rPr>
          <w:rFonts w:ascii="Arial" w:hAnsi="Arial" w:cs="Arial"/>
          <w:sz w:val="20"/>
          <w:szCs w:val="20"/>
        </w:rPr>
        <w:t>30</w:t>
      </w:r>
      <w:r w:rsidR="003B39C1" w:rsidRPr="00B41534">
        <w:rPr>
          <w:rFonts w:ascii="Arial" w:hAnsi="Arial" w:cs="Arial"/>
          <w:sz w:val="20"/>
          <w:szCs w:val="20"/>
        </w:rPr>
        <w:t xml:space="preserve"> PM:</w:t>
      </w:r>
      <w:r w:rsidR="009C56CD" w:rsidRPr="00B41534">
        <w:rPr>
          <w:rFonts w:ascii="Arial" w:hAnsi="Arial" w:cs="Arial"/>
          <w:sz w:val="20"/>
          <w:szCs w:val="20"/>
        </w:rPr>
        <w:t xml:space="preserve"> </w:t>
      </w:r>
      <w:r w:rsidR="009C56CD" w:rsidRPr="00B41534">
        <w:rPr>
          <w:rFonts w:ascii="Arial" w:hAnsi="Arial" w:cs="Arial"/>
          <w:sz w:val="20"/>
          <w:szCs w:val="20"/>
        </w:rPr>
        <w:tab/>
      </w:r>
      <w:r w:rsidR="00AC3D25" w:rsidRPr="00B41534">
        <w:rPr>
          <w:rFonts w:ascii="Arial" w:hAnsi="Arial" w:cs="Arial"/>
          <w:sz w:val="20"/>
          <w:szCs w:val="20"/>
          <w:u w:val="single"/>
        </w:rPr>
        <w:t xml:space="preserve">Career </w:t>
      </w:r>
      <w:r w:rsidR="005940E4">
        <w:rPr>
          <w:rFonts w:ascii="Arial" w:hAnsi="Arial" w:cs="Arial"/>
          <w:sz w:val="20"/>
          <w:szCs w:val="20"/>
          <w:u w:val="single"/>
        </w:rPr>
        <w:t xml:space="preserve">Table </w:t>
      </w:r>
      <w:r w:rsidR="00AC3D25" w:rsidRPr="00B41534">
        <w:rPr>
          <w:rFonts w:ascii="Arial" w:hAnsi="Arial" w:cs="Arial"/>
          <w:sz w:val="20"/>
          <w:szCs w:val="20"/>
          <w:u w:val="single"/>
        </w:rPr>
        <w:t xml:space="preserve">Mixer </w:t>
      </w:r>
      <w:r w:rsidR="00AC3D25" w:rsidRPr="00B41534">
        <w:rPr>
          <w:rFonts w:ascii="Arial" w:hAnsi="Arial" w:cs="Arial"/>
          <w:sz w:val="20"/>
          <w:szCs w:val="20"/>
        </w:rPr>
        <w:t xml:space="preserve"> - </w:t>
      </w:r>
      <w:r w:rsidR="009A0B72" w:rsidRPr="00B41534">
        <w:rPr>
          <w:rFonts w:ascii="Arial" w:hAnsi="Arial" w:cs="Arial"/>
          <w:sz w:val="20"/>
          <w:szCs w:val="20"/>
        </w:rPr>
        <w:t xml:space="preserve">Alums and </w:t>
      </w:r>
      <w:r w:rsidR="009C56CD" w:rsidRPr="00B41534">
        <w:rPr>
          <w:rFonts w:ascii="Arial" w:hAnsi="Arial" w:cs="Arial"/>
          <w:sz w:val="20"/>
          <w:szCs w:val="20"/>
        </w:rPr>
        <w:t>Students</w:t>
      </w:r>
    </w:p>
    <w:p w14:paraId="6D798C6B" w14:textId="3B4075C1" w:rsidR="00BF37ED" w:rsidRDefault="003B39C1" w:rsidP="001032A6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="009C56CD" w:rsidRPr="00B41534">
        <w:rPr>
          <w:rFonts w:ascii="Arial" w:hAnsi="Arial" w:cs="Arial"/>
          <w:sz w:val="20"/>
          <w:szCs w:val="20"/>
        </w:rPr>
        <w:tab/>
      </w:r>
      <w:r w:rsidR="00AC3D25" w:rsidRPr="00B41534">
        <w:rPr>
          <w:rFonts w:ascii="Arial" w:hAnsi="Arial" w:cs="Arial"/>
          <w:sz w:val="20"/>
          <w:szCs w:val="20"/>
        </w:rPr>
        <w:t>Subway</w:t>
      </w:r>
      <w:r w:rsidR="009A0B72" w:rsidRPr="00B41534">
        <w:rPr>
          <w:rFonts w:ascii="Arial" w:hAnsi="Arial" w:cs="Arial"/>
          <w:sz w:val="20"/>
          <w:szCs w:val="20"/>
        </w:rPr>
        <w:t xml:space="preserve"> and soft drinks in </w:t>
      </w:r>
      <w:r w:rsidR="008A6B1B">
        <w:rPr>
          <w:rFonts w:ascii="Arial" w:hAnsi="Arial" w:cs="Arial"/>
          <w:sz w:val="20"/>
          <w:szCs w:val="20"/>
        </w:rPr>
        <w:t xml:space="preserve">Room 129 and 108 with food in between. </w:t>
      </w:r>
    </w:p>
    <w:p w14:paraId="6586C0A2" w14:textId="125F7F38" w:rsidR="00BF37ED" w:rsidRDefault="005940E4" w:rsidP="009A0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(if you wish to attend, email jbg92@umass.edu)</w:t>
      </w:r>
    </w:p>
    <w:p w14:paraId="415C6334" w14:textId="77777777" w:rsidR="005940E4" w:rsidRDefault="005940E4" w:rsidP="009A0B72">
      <w:pPr>
        <w:rPr>
          <w:rFonts w:ascii="Arial" w:hAnsi="Arial" w:cs="Arial"/>
          <w:b/>
          <w:sz w:val="20"/>
          <w:szCs w:val="20"/>
        </w:rPr>
      </w:pPr>
    </w:p>
    <w:p w14:paraId="11335428" w14:textId="74A0369F" w:rsidR="002C193C" w:rsidRPr="00B41534" w:rsidRDefault="009A0B72" w:rsidP="009A0B72">
      <w:pPr>
        <w:rPr>
          <w:rFonts w:ascii="Arial" w:hAnsi="Arial" w:cs="Arial"/>
          <w:b/>
          <w:sz w:val="20"/>
          <w:szCs w:val="20"/>
        </w:rPr>
      </w:pPr>
      <w:r w:rsidRPr="00B41534">
        <w:rPr>
          <w:rFonts w:ascii="Arial" w:hAnsi="Arial" w:cs="Arial"/>
          <w:b/>
          <w:sz w:val="20"/>
          <w:szCs w:val="20"/>
        </w:rPr>
        <w:t>Fri</w:t>
      </w:r>
      <w:r w:rsidR="002C193C" w:rsidRPr="00B41534">
        <w:rPr>
          <w:rFonts w:ascii="Arial" w:hAnsi="Arial" w:cs="Arial"/>
          <w:b/>
          <w:sz w:val="20"/>
          <w:szCs w:val="20"/>
        </w:rPr>
        <w:t>day</w:t>
      </w:r>
      <w:r w:rsidR="0011775C" w:rsidRPr="00B41534">
        <w:rPr>
          <w:rFonts w:ascii="Arial" w:hAnsi="Arial" w:cs="Arial"/>
          <w:b/>
          <w:sz w:val="20"/>
          <w:szCs w:val="20"/>
        </w:rPr>
        <w:t xml:space="preserve"> </w:t>
      </w:r>
      <w:r w:rsidR="00222740">
        <w:rPr>
          <w:rFonts w:ascii="Arial" w:hAnsi="Arial" w:cs="Arial"/>
          <w:b/>
          <w:sz w:val="20"/>
          <w:szCs w:val="20"/>
        </w:rPr>
        <w:t>Nov 1</w:t>
      </w:r>
      <w:r w:rsidRPr="00B41534">
        <w:rPr>
          <w:rFonts w:ascii="Arial" w:hAnsi="Arial" w:cs="Arial"/>
          <w:b/>
          <w:sz w:val="20"/>
          <w:szCs w:val="20"/>
        </w:rPr>
        <w:t>:</w:t>
      </w:r>
      <w:r w:rsidRPr="00B41534">
        <w:rPr>
          <w:rFonts w:ascii="Arial" w:hAnsi="Arial" w:cs="Arial"/>
          <w:b/>
          <w:sz w:val="20"/>
          <w:szCs w:val="20"/>
        </w:rPr>
        <w:tab/>
      </w:r>
    </w:p>
    <w:p w14:paraId="19E194DE" w14:textId="77777777" w:rsidR="00ED7236" w:rsidRDefault="002C193C" w:rsidP="009A0B72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 xml:space="preserve">12:20-1:15 </w:t>
      </w:r>
      <w:r w:rsidR="009A0B72" w:rsidRPr="00B41534">
        <w:rPr>
          <w:rFonts w:ascii="Arial" w:hAnsi="Arial" w:cs="Arial"/>
          <w:sz w:val="20"/>
          <w:szCs w:val="20"/>
        </w:rPr>
        <w:t xml:space="preserve"> </w:t>
      </w:r>
      <w:r w:rsidR="007733DD" w:rsidRPr="00B41534">
        <w:rPr>
          <w:rFonts w:ascii="Arial" w:hAnsi="Arial" w:cs="Arial"/>
          <w:sz w:val="20"/>
          <w:szCs w:val="20"/>
        </w:rPr>
        <w:t xml:space="preserve">   </w:t>
      </w:r>
      <w:r w:rsidR="00222740">
        <w:rPr>
          <w:rFonts w:ascii="Arial" w:hAnsi="Arial" w:cs="Arial"/>
          <w:sz w:val="20"/>
          <w:szCs w:val="20"/>
        </w:rPr>
        <w:t>Noon</w:t>
      </w:r>
      <w:r w:rsidR="00723337">
        <w:rPr>
          <w:rFonts w:ascii="Arial" w:hAnsi="Arial" w:cs="Arial"/>
          <w:sz w:val="20"/>
          <w:szCs w:val="20"/>
        </w:rPr>
        <w:t>time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222A8F" w:rsidRPr="00B41534">
        <w:rPr>
          <w:rFonts w:ascii="Arial" w:hAnsi="Arial" w:cs="Arial"/>
          <w:sz w:val="20"/>
          <w:szCs w:val="20"/>
        </w:rPr>
        <w:t xml:space="preserve">Lightning talks by </w:t>
      </w:r>
      <w:r w:rsidR="006540E3">
        <w:rPr>
          <w:rFonts w:ascii="Arial" w:hAnsi="Arial" w:cs="Arial"/>
          <w:sz w:val="20"/>
          <w:szCs w:val="20"/>
        </w:rPr>
        <w:t xml:space="preserve">Retiring(ed) </w:t>
      </w:r>
      <w:r w:rsidR="00194BD4">
        <w:rPr>
          <w:rFonts w:ascii="Arial" w:hAnsi="Arial" w:cs="Arial"/>
          <w:sz w:val="20"/>
          <w:szCs w:val="20"/>
        </w:rPr>
        <w:t>Faculty.</w:t>
      </w:r>
    </w:p>
    <w:p w14:paraId="0129685E" w14:textId="0343A92E" w:rsidR="000D37FE" w:rsidRDefault="008A6B1B" w:rsidP="00ED7236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ILC Room S120 -- </w:t>
      </w:r>
      <w:r w:rsidR="00C24A27">
        <w:rPr>
          <w:rFonts w:ascii="Arial" w:hAnsi="Arial" w:cs="Arial"/>
          <w:sz w:val="20"/>
          <w:szCs w:val="20"/>
        </w:rPr>
        <w:t xml:space="preserve"> </w:t>
      </w:r>
      <w:r w:rsidR="00F4236D">
        <w:rPr>
          <w:rFonts w:ascii="Arial" w:hAnsi="Arial" w:cs="Arial"/>
          <w:sz w:val="20"/>
          <w:szCs w:val="20"/>
        </w:rPr>
        <w:t xml:space="preserve"> </w:t>
      </w:r>
      <w:r w:rsidR="00D903AB">
        <w:rPr>
          <w:rFonts w:ascii="Arial" w:hAnsi="Arial" w:cs="Arial"/>
          <w:sz w:val="20"/>
          <w:szCs w:val="20"/>
        </w:rPr>
        <w:t xml:space="preserve">8 minutes each. </w:t>
      </w:r>
    </w:p>
    <w:p w14:paraId="568128EC" w14:textId="77777777" w:rsidR="003C75D6" w:rsidRPr="007637AF" w:rsidRDefault="003C75D6" w:rsidP="003C75D6">
      <w:pPr>
        <w:ind w:left="720" w:firstLine="720"/>
        <w:rPr>
          <w:rFonts w:ascii="Arial" w:hAnsi="Arial" w:cs="Arial"/>
          <w:color w:val="C00000"/>
          <w:sz w:val="18"/>
          <w:szCs w:val="18"/>
        </w:rPr>
      </w:pPr>
      <w:r w:rsidRPr="007637AF">
        <w:rPr>
          <w:rFonts w:ascii="Arial" w:hAnsi="Arial" w:cs="Arial"/>
          <w:color w:val="C00000"/>
          <w:sz w:val="18"/>
          <w:szCs w:val="18"/>
        </w:rPr>
        <w:t>Mike Rhodes</w:t>
      </w:r>
    </w:p>
    <w:p w14:paraId="5092CDAA" w14:textId="77777777" w:rsidR="003C75D6" w:rsidRPr="007637AF" w:rsidRDefault="003C75D6" w:rsidP="003C75D6">
      <w:pPr>
        <w:ind w:left="720" w:firstLine="720"/>
        <w:rPr>
          <w:rFonts w:ascii="Arial" w:hAnsi="Arial" w:cs="Arial"/>
          <w:color w:val="C00000"/>
          <w:sz w:val="18"/>
          <w:szCs w:val="18"/>
        </w:rPr>
      </w:pPr>
      <w:r w:rsidRPr="007637AF">
        <w:rPr>
          <w:rFonts w:ascii="Arial" w:hAnsi="Arial" w:cs="Arial"/>
          <w:color w:val="C00000"/>
          <w:sz w:val="18"/>
          <w:szCs w:val="18"/>
        </w:rPr>
        <w:t xml:space="preserve">Ray Bradley </w:t>
      </w:r>
    </w:p>
    <w:p w14:paraId="3FCC44C0" w14:textId="77777777" w:rsidR="007637AF" w:rsidRPr="007637AF" w:rsidRDefault="007637AF" w:rsidP="007637AF">
      <w:pPr>
        <w:ind w:left="720" w:firstLine="720"/>
        <w:rPr>
          <w:rFonts w:ascii="Arial" w:hAnsi="Arial" w:cs="Arial"/>
          <w:color w:val="C00000"/>
          <w:sz w:val="18"/>
          <w:szCs w:val="18"/>
        </w:rPr>
      </w:pPr>
      <w:r w:rsidRPr="007637AF">
        <w:rPr>
          <w:rFonts w:ascii="Arial" w:hAnsi="Arial" w:cs="Arial"/>
          <w:color w:val="C00000"/>
          <w:sz w:val="18"/>
          <w:szCs w:val="18"/>
        </w:rPr>
        <w:t>Steve Mabee</w:t>
      </w:r>
    </w:p>
    <w:p w14:paraId="644600D6" w14:textId="6CBE1979" w:rsidR="00C24A27" w:rsidRPr="007637AF" w:rsidRDefault="003C75D6" w:rsidP="000D37FE">
      <w:pPr>
        <w:ind w:left="720" w:firstLine="720"/>
        <w:rPr>
          <w:rFonts w:ascii="Arial" w:hAnsi="Arial" w:cs="Arial"/>
          <w:color w:val="C00000"/>
          <w:sz w:val="18"/>
          <w:szCs w:val="18"/>
        </w:rPr>
      </w:pPr>
      <w:r w:rsidRPr="007637AF">
        <w:rPr>
          <w:rFonts w:ascii="Arial" w:hAnsi="Arial" w:cs="Arial"/>
          <w:color w:val="C00000"/>
          <w:sz w:val="18"/>
          <w:szCs w:val="18"/>
        </w:rPr>
        <w:t xml:space="preserve">Mike </w:t>
      </w:r>
      <w:r w:rsidR="00F4236D" w:rsidRPr="007637AF">
        <w:rPr>
          <w:rFonts w:ascii="Arial" w:hAnsi="Arial" w:cs="Arial"/>
          <w:color w:val="C00000"/>
          <w:sz w:val="18"/>
          <w:szCs w:val="18"/>
        </w:rPr>
        <w:t xml:space="preserve">Williams </w:t>
      </w:r>
    </w:p>
    <w:p w14:paraId="27901D25" w14:textId="1AB1B548" w:rsidR="00C24A27" w:rsidRDefault="003C75D6" w:rsidP="000D37FE">
      <w:pPr>
        <w:ind w:left="720" w:firstLine="720"/>
        <w:rPr>
          <w:rFonts w:ascii="Arial" w:hAnsi="Arial" w:cs="Arial"/>
          <w:sz w:val="20"/>
          <w:szCs w:val="20"/>
        </w:rPr>
      </w:pPr>
      <w:r w:rsidRPr="007637AF">
        <w:rPr>
          <w:rFonts w:ascii="Arial" w:hAnsi="Arial" w:cs="Arial"/>
          <w:color w:val="C00000"/>
          <w:sz w:val="18"/>
          <w:szCs w:val="18"/>
        </w:rPr>
        <w:t xml:space="preserve">Stephen </w:t>
      </w:r>
      <w:r w:rsidR="00F4236D" w:rsidRPr="007637AF">
        <w:rPr>
          <w:rFonts w:ascii="Arial" w:hAnsi="Arial" w:cs="Arial"/>
          <w:color w:val="C00000"/>
          <w:sz w:val="18"/>
          <w:szCs w:val="18"/>
        </w:rPr>
        <w:t>Burns</w:t>
      </w:r>
      <w:r w:rsidR="00F4236D" w:rsidRPr="007637AF">
        <w:rPr>
          <w:rFonts w:ascii="Arial" w:hAnsi="Arial" w:cs="Arial"/>
          <w:color w:val="C00000"/>
          <w:sz w:val="20"/>
          <w:szCs w:val="20"/>
        </w:rPr>
        <w:t xml:space="preserve"> </w:t>
      </w:r>
    </w:p>
    <w:p w14:paraId="56FF3D34" w14:textId="77777777" w:rsidR="000C7E7A" w:rsidRDefault="000C7E7A" w:rsidP="000D37FE">
      <w:pPr>
        <w:ind w:left="720" w:firstLine="720"/>
        <w:rPr>
          <w:rFonts w:ascii="Arial" w:hAnsi="Arial" w:cs="Arial"/>
          <w:sz w:val="20"/>
          <w:szCs w:val="20"/>
        </w:rPr>
      </w:pPr>
    </w:p>
    <w:p w14:paraId="3A0DE9B3" w14:textId="16CBC667" w:rsidR="006E2CFD" w:rsidRDefault="002E4ABA" w:rsidP="009A0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Lunch on your Own – Reserve</w:t>
      </w:r>
      <w:r w:rsidR="0062205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Tables at Worcester Commonwealth Club</w:t>
      </w:r>
    </w:p>
    <w:p w14:paraId="1F95BACE" w14:textId="21495EEF" w:rsidR="001032A6" w:rsidRDefault="001032A6" w:rsidP="006E2CFD">
      <w:pPr>
        <w:ind w:left="720" w:firstLine="720"/>
        <w:rPr>
          <w:rFonts w:ascii="Arial" w:hAnsi="Arial" w:cs="Arial"/>
          <w:sz w:val="20"/>
          <w:szCs w:val="20"/>
        </w:rPr>
      </w:pPr>
    </w:p>
    <w:p w14:paraId="6806230A" w14:textId="7B08E0AE" w:rsidR="0094799F" w:rsidRDefault="009A0B72" w:rsidP="002C193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1</w:t>
      </w:r>
      <w:r w:rsidR="007733DD" w:rsidRPr="00B41534">
        <w:rPr>
          <w:rFonts w:ascii="Arial" w:hAnsi="Arial" w:cs="Arial"/>
          <w:sz w:val="20"/>
          <w:szCs w:val="20"/>
        </w:rPr>
        <w:t xml:space="preserve">:15 </w:t>
      </w:r>
      <w:r w:rsidRPr="00B41534">
        <w:rPr>
          <w:rFonts w:ascii="Arial" w:hAnsi="Arial" w:cs="Arial"/>
          <w:sz w:val="20"/>
          <w:szCs w:val="20"/>
        </w:rPr>
        <w:t>-</w:t>
      </w:r>
      <w:r w:rsidR="007733DD" w:rsidRPr="00B41534">
        <w:rPr>
          <w:rFonts w:ascii="Arial" w:hAnsi="Arial" w:cs="Arial"/>
          <w:sz w:val="20"/>
          <w:szCs w:val="20"/>
        </w:rPr>
        <w:t xml:space="preserve"> </w:t>
      </w:r>
      <w:r w:rsidRPr="00B41534">
        <w:rPr>
          <w:rFonts w:ascii="Arial" w:hAnsi="Arial" w:cs="Arial"/>
          <w:sz w:val="20"/>
          <w:szCs w:val="20"/>
        </w:rPr>
        <w:t>3</w:t>
      </w:r>
      <w:r w:rsidR="007733DD" w:rsidRPr="00B41534">
        <w:rPr>
          <w:rFonts w:ascii="Arial" w:hAnsi="Arial" w:cs="Arial"/>
          <w:sz w:val="20"/>
          <w:szCs w:val="20"/>
        </w:rPr>
        <w:t xml:space="preserve">:00 </w:t>
      </w:r>
      <w:r w:rsidR="007733DD"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>Afternoon Open house</w:t>
      </w:r>
      <w:r w:rsidR="007733DD" w:rsidRPr="00B41534">
        <w:rPr>
          <w:rFonts w:ascii="Arial" w:hAnsi="Arial" w:cs="Arial"/>
          <w:sz w:val="20"/>
          <w:szCs w:val="20"/>
        </w:rPr>
        <w:t>,</w:t>
      </w:r>
      <w:r w:rsidR="0094799F">
        <w:rPr>
          <w:rFonts w:ascii="Arial" w:hAnsi="Arial" w:cs="Arial"/>
          <w:sz w:val="20"/>
          <w:szCs w:val="20"/>
        </w:rPr>
        <w:t xml:space="preserve"> (Scheduled tours per lab)</w:t>
      </w:r>
    </w:p>
    <w:p w14:paraId="48CE6552" w14:textId="1AEA3412" w:rsidR="002C193C" w:rsidRDefault="007733DD" w:rsidP="0094799F">
      <w:pPr>
        <w:ind w:left="720" w:firstLine="72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 xml:space="preserve">Morrill </w:t>
      </w:r>
      <w:proofErr w:type="spellStart"/>
      <w:r w:rsidRPr="00B41534">
        <w:rPr>
          <w:rFonts w:ascii="Arial" w:hAnsi="Arial" w:cs="Arial"/>
          <w:sz w:val="20"/>
          <w:szCs w:val="20"/>
        </w:rPr>
        <w:t>Bldg</w:t>
      </w:r>
      <w:proofErr w:type="spellEnd"/>
      <w:r w:rsidR="009A0B72" w:rsidRPr="00B41534">
        <w:rPr>
          <w:rFonts w:ascii="Arial" w:hAnsi="Arial" w:cs="Arial"/>
          <w:sz w:val="20"/>
          <w:szCs w:val="20"/>
        </w:rPr>
        <w:t xml:space="preserve"> (Coffee and Tea – </w:t>
      </w:r>
      <w:r w:rsidR="00723337">
        <w:rPr>
          <w:rFonts w:ascii="Arial" w:hAnsi="Arial" w:cs="Arial"/>
          <w:sz w:val="20"/>
          <w:szCs w:val="20"/>
        </w:rPr>
        <w:t xml:space="preserve">Morrill </w:t>
      </w:r>
      <w:r w:rsidR="009A0B72" w:rsidRPr="00B41534">
        <w:rPr>
          <w:rFonts w:ascii="Arial" w:hAnsi="Arial" w:cs="Arial"/>
          <w:sz w:val="20"/>
          <w:szCs w:val="20"/>
        </w:rPr>
        <w:t>ROOM 254)</w:t>
      </w:r>
    </w:p>
    <w:p w14:paraId="6B238907" w14:textId="245FB868" w:rsidR="00356F20" w:rsidRPr="00B41534" w:rsidRDefault="00356F20" w:rsidP="0094799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Labs</w:t>
      </w:r>
    </w:p>
    <w:p w14:paraId="5F2BF8CD" w14:textId="77777777" w:rsidR="00CC015B" w:rsidRPr="00B41534" w:rsidRDefault="00CC015B" w:rsidP="002C193C">
      <w:pPr>
        <w:rPr>
          <w:rFonts w:ascii="Arial" w:hAnsi="Arial" w:cs="Arial"/>
          <w:sz w:val="20"/>
          <w:szCs w:val="20"/>
        </w:rPr>
      </w:pPr>
    </w:p>
    <w:p w14:paraId="69C37D33" w14:textId="7C0EA9C2" w:rsidR="009C56CD" w:rsidRPr="00B41534" w:rsidRDefault="00040BCD" w:rsidP="002C193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3-6:00</w:t>
      </w:r>
      <w:r w:rsidR="003B39C1" w:rsidRPr="00B41534">
        <w:rPr>
          <w:rFonts w:ascii="Arial" w:hAnsi="Arial" w:cs="Arial"/>
          <w:sz w:val="20"/>
          <w:szCs w:val="20"/>
        </w:rPr>
        <w:t xml:space="preserve"> </w:t>
      </w:r>
      <w:r w:rsidR="00293747" w:rsidRPr="00B41534">
        <w:rPr>
          <w:rFonts w:ascii="Arial" w:hAnsi="Arial" w:cs="Arial"/>
          <w:sz w:val="20"/>
          <w:szCs w:val="20"/>
        </w:rPr>
        <w:t xml:space="preserve"> </w:t>
      </w:r>
      <w:r w:rsidR="00293747" w:rsidRPr="00B41534">
        <w:rPr>
          <w:rFonts w:ascii="Arial" w:hAnsi="Arial" w:cs="Arial"/>
          <w:sz w:val="20"/>
          <w:szCs w:val="20"/>
        </w:rPr>
        <w:tab/>
      </w:r>
      <w:r w:rsidR="00A804E0" w:rsidRPr="00B41534">
        <w:rPr>
          <w:rFonts w:ascii="Arial" w:hAnsi="Arial" w:cs="Arial"/>
          <w:sz w:val="20"/>
          <w:szCs w:val="20"/>
        </w:rPr>
        <w:t>Registration packet pick up</w:t>
      </w:r>
      <w:r w:rsidR="009C56CD" w:rsidRPr="00B41534">
        <w:rPr>
          <w:rFonts w:ascii="Arial" w:hAnsi="Arial" w:cs="Arial"/>
          <w:sz w:val="20"/>
          <w:szCs w:val="20"/>
        </w:rPr>
        <w:t xml:space="preserve"> and </w:t>
      </w:r>
      <w:r w:rsidR="003B39C1" w:rsidRPr="00B41534">
        <w:rPr>
          <w:rFonts w:ascii="Arial" w:hAnsi="Arial" w:cs="Arial"/>
          <w:sz w:val="20"/>
          <w:szCs w:val="20"/>
        </w:rPr>
        <w:t xml:space="preserve">Reception </w:t>
      </w:r>
    </w:p>
    <w:p w14:paraId="16671B86" w14:textId="0E00560D" w:rsidR="002C193C" w:rsidRPr="00B41534" w:rsidRDefault="009C56CD" w:rsidP="002C193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</w:r>
      <w:r w:rsidR="003B39C1" w:rsidRPr="00B41534">
        <w:rPr>
          <w:rFonts w:ascii="Arial" w:hAnsi="Arial" w:cs="Arial"/>
          <w:sz w:val="20"/>
          <w:szCs w:val="20"/>
        </w:rPr>
        <w:t xml:space="preserve">(Campus Center </w:t>
      </w:r>
      <w:r w:rsidR="00F22C2C">
        <w:rPr>
          <w:rFonts w:ascii="Arial" w:hAnsi="Arial" w:cs="Arial"/>
          <w:sz w:val="20"/>
          <w:szCs w:val="20"/>
        </w:rPr>
        <w:t xml:space="preserve">Amherst </w:t>
      </w:r>
      <w:r w:rsidR="00067B67" w:rsidRPr="00B41534">
        <w:rPr>
          <w:rFonts w:ascii="Arial" w:hAnsi="Arial" w:cs="Arial"/>
          <w:sz w:val="20"/>
          <w:szCs w:val="20"/>
        </w:rPr>
        <w:t>Room</w:t>
      </w:r>
      <w:r w:rsidR="00AC3D25" w:rsidRPr="00B41534">
        <w:rPr>
          <w:rFonts w:ascii="Arial" w:hAnsi="Arial" w:cs="Arial"/>
          <w:sz w:val="20"/>
          <w:szCs w:val="20"/>
        </w:rPr>
        <w:t xml:space="preserve"> 1</w:t>
      </w:r>
      <w:r w:rsidR="00F22C2C">
        <w:rPr>
          <w:rFonts w:ascii="Arial" w:hAnsi="Arial" w:cs="Arial"/>
          <w:sz w:val="20"/>
          <w:szCs w:val="20"/>
        </w:rPr>
        <w:t>0</w:t>
      </w:r>
      <w:r w:rsidR="00AC3D25" w:rsidRPr="00B41534">
        <w:rPr>
          <w:rFonts w:ascii="Arial" w:hAnsi="Arial" w:cs="Arial"/>
          <w:sz w:val="20"/>
          <w:szCs w:val="20"/>
          <w:vertAlign w:val="superscript"/>
        </w:rPr>
        <w:t>th</w:t>
      </w:r>
      <w:r w:rsidR="00AC3D25" w:rsidRPr="00B41534">
        <w:rPr>
          <w:rFonts w:ascii="Arial" w:hAnsi="Arial" w:cs="Arial"/>
          <w:sz w:val="20"/>
          <w:szCs w:val="20"/>
        </w:rPr>
        <w:t xml:space="preserve"> Floor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3B39C1" w:rsidRPr="00B41534">
        <w:rPr>
          <w:rFonts w:ascii="Arial" w:hAnsi="Arial" w:cs="Arial"/>
          <w:sz w:val="20"/>
          <w:szCs w:val="20"/>
        </w:rPr>
        <w:t xml:space="preserve">- </w:t>
      </w:r>
      <w:r w:rsidRPr="00B41534">
        <w:rPr>
          <w:rFonts w:ascii="Arial" w:hAnsi="Arial" w:cs="Arial"/>
          <w:sz w:val="20"/>
          <w:szCs w:val="20"/>
        </w:rPr>
        <w:t>Cash bar</w:t>
      </w:r>
      <w:r w:rsidR="003B39C1" w:rsidRPr="00B41534">
        <w:rPr>
          <w:rFonts w:ascii="Arial" w:hAnsi="Arial" w:cs="Arial"/>
          <w:sz w:val="20"/>
          <w:szCs w:val="20"/>
        </w:rPr>
        <w:t>)</w:t>
      </w:r>
    </w:p>
    <w:p w14:paraId="34F4BB06" w14:textId="77777777" w:rsidR="00CC015B" w:rsidRPr="00B41534" w:rsidRDefault="00CC015B" w:rsidP="002C193C">
      <w:pPr>
        <w:rPr>
          <w:rFonts w:ascii="Arial" w:hAnsi="Arial" w:cs="Arial"/>
          <w:sz w:val="20"/>
          <w:szCs w:val="20"/>
        </w:rPr>
      </w:pPr>
    </w:p>
    <w:p w14:paraId="5D898560" w14:textId="641B2C34" w:rsidR="0003160F" w:rsidRPr="00B41534" w:rsidRDefault="00040BCD" w:rsidP="00443635">
      <w:pPr>
        <w:ind w:firstLine="72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3:30-4:30</w:t>
      </w:r>
      <w:r w:rsidR="003B39C1" w:rsidRPr="00B41534">
        <w:rPr>
          <w:rFonts w:ascii="Arial" w:hAnsi="Arial" w:cs="Arial"/>
          <w:sz w:val="20"/>
          <w:szCs w:val="20"/>
        </w:rPr>
        <w:t xml:space="preserve"> </w:t>
      </w:r>
      <w:r w:rsidR="00222A8F" w:rsidRPr="00B41534">
        <w:rPr>
          <w:rFonts w:ascii="Arial" w:hAnsi="Arial" w:cs="Arial"/>
          <w:sz w:val="20"/>
          <w:szCs w:val="20"/>
        </w:rPr>
        <w:t xml:space="preserve">Distinguished Alumni </w:t>
      </w:r>
      <w:r w:rsidR="007A7DAF" w:rsidRPr="00B41534">
        <w:rPr>
          <w:rFonts w:ascii="Arial" w:hAnsi="Arial" w:cs="Arial"/>
          <w:sz w:val="20"/>
          <w:szCs w:val="20"/>
        </w:rPr>
        <w:t>Invited Lecture</w:t>
      </w:r>
      <w:r w:rsidR="00222A8F" w:rsidRPr="00B41534">
        <w:rPr>
          <w:rFonts w:ascii="Arial" w:hAnsi="Arial" w:cs="Arial"/>
          <w:sz w:val="20"/>
          <w:szCs w:val="20"/>
        </w:rPr>
        <w:t xml:space="preserve">s </w:t>
      </w:r>
    </w:p>
    <w:p w14:paraId="0B3E36DB" w14:textId="77777777" w:rsidR="000B0799" w:rsidRDefault="00067B67" w:rsidP="00067B67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</w:r>
      <w:r w:rsidR="000B0799" w:rsidRPr="00B41534">
        <w:rPr>
          <w:rFonts w:ascii="Arial" w:hAnsi="Arial" w:cs="Arial"/>
          <w:sz w:val="20"/>
          <w:szCs w:val="20"/>
        </w:rPr>
        <w:t xml:space="preserve">Free for all Students (Campus Center </w:t>
      </w:r>
      <w:r w:rsidR="000B0799">
        <w:rPr>
          <w:rFonts w:ascii="Arial" w:hAnsi="Arial" w:cs="Arial"/>
          <w:sz w:val="20"/>
          <w:szCs w:val="20"/>
        </w:rPr>
        <w:t>Amherst</w:t>
      </w:r>
      <w:r w:rsidR="000B0799" w:rsidRPr="00B41534">
        <w:rPr>
          <w:rFonts w:ascii="Arial" w:hAnsi="Arial" w:cs="Arial"/>
          <w:sz w:val="20"/>
          <w:szCs w:val="20"/>
        </w:rPr>
        <w:t xml:space="preserve"> Room, 1</w:t>
      </w:r>
      <w:r w:rsidR="000B0799">
        <w:rPr>
          <w:rFonts w:ascii="Arial" w:hAnsi="Arial" w:cs="Arial"/>
          <w:sz w:val="20"/>
          <w:szCs w:val="20"/>
        </w:rPr>
        <w:t>0</w:t>
      </w:r>
      <w:r w:rsidR="000B0799" w:rsidRPr="00B41534">
        <w:rPr>
          <w:rFonts w:ascii="Arial" w:hAnsi="Arial" w:cs="Arial"/>
          <w:sz w:val="20"/>
          <w:szCs w:val="20"/>
          <w:vertAlign w:val="superscript"/>
        </w:rPr>
        <w:t>th</w:t>
      </w:r>
      <w:r w:rsidR="000B0799" w:rsidRPr="00B41534">
        <w:rPr>
          <w:rFonts w:ascii="Arial" w:hAnsi="Arial" w:cs="Arial"/>
          <w:sz w:val="20"/>
          <w:szCs w:val="20"/>
        </w:rPr>
        <w:t xml:space="preserve"> Floor)</w:t>
      </w:r>
    </w:p>
    <w:p w14:paraId="75AAD97A" w14:textId="37A88ECA" w:rsidR="002676D9" w:rsidRPr="00F3033B" w:rsidRDefault="002676D9" w:rsidP="00F3033B">
      <w:pPr>
        <w:ind w:left="1440" w:hanging="72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F3033B">
        <w:rPr>
          <w:rFonts w:ascii="Arial" w:eastAsia="Times New Roman" w:hAnsi="Arial" w:cs="Arial"/>
          <w:color w:val="C00000"/>
          <w:sz w:val="18"/>
          <w:szCs w:val="18"/>
        </w:rPr>
        <w:t xml:space="preserve">Frank Sweet, </w:t>
      </w:r>
      <w:r w:rsidRPr="00F3033B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Chief Executive at AECOM (UMass, BS Geology 1985)</w:t>
      </w:r>
    </w:p>
    <w:p w14:paraId="7E833213" w14:textId="77777777" w:rsidR="003857C7" w:rsidRPr="00F3033B" w:rsidRDefault="002676D9" w:rsidP="00F3033B">
      <w:pPr>
        <w:ind w:left="1440" w:hanging="720"/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</w:pPr>
      <w:r w:rsidRPr="00F3033B">
        <w:rPr>
          <w:rFonts w:ascii="Arial" w:hAnsi="Arial" w:cs="Arial"/>
          <w:color w:val="C00000"/>
          <w:sz w:val="18"/>
          <w:szCs w:val="18"/>
        </w:rPr>
        <w:t xml:space="preserve">Michael Judge, </w:t>
      </w:r>
      <w:r w:rsidRPr="00F3033B">
        <w:rPr>
          <w:rFonts w:ascii="Arial" w:eastAsia="Times New Roman" w:hAnsi="Arial" w:cs="Arial"/>
          <w:color w:val="000000" w:themeColor="text1"/>
          <w:sz w:val="18"/>
          <w:szCs w:val="18"/>
        </w:rPr>
        <w:t>Undersecretary for Energy, Massachusetts Executive Office of Energy and Environmental Affairs, for Massachusetts UMass BA Geography 2009</w:t>
      </w:r>
      <w:r w:rsidR="003857C7" w:rsidRPr="00F3033B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  <w:t xml:space="preserve"> </w:t>
      </w:r>
    </w:p>
    <w:p w14:paraId="58C5845B" w14:textId="3614D520" w:rsidR="003857C7" w:rsidRPr="00F3033B" w:rsidRDefault="003857C7" w:rsidP="00F3033B">
      <w:pPr>
        <w:ind w:left="1440" w:hanging="720"/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</w:pPr>
      <w:r w:rsidRPr="00F3033B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  <w:t xml:space="preserve">John T. Leftwich, </w:t>
      </w:r>
      <w:r w:rsidRPr="00F3033B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retired 2016 from Halliburton. </w:t>
      </w:r>
      <w:r w:rsidRPr="00F3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(UMass, MS Geology 1973)</w:t>
      </w:r>
      <w:r w:rsidR="00F3033B" w:rsidRPr="00F3033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(not attending)</w:t>
      </w:r>
    </w:p>
    <w:p w14:paraId="33057D69" w14:textId="77777777" w:rsidR="002676D9" w:rsidRPr="00F3033B" w:rsidRDefault="002676D9" w:rsidP="00F3033B">
      <w:pPr>
        <w:rPr>
          <w:rFonts w:ascii="Arial" w:hAnsi="Arial" w:cs="Arial"/>
          <w:color w:val="C00000"/>
          <w:sz w:val="18"/>
          <w:szCs w:val="18"/>
        </w:rPr>
      </w:pPr>
    </w:p>
    <w:p w14:paraId="74A8FE15" w14:textId="77777777" w:rsidR="002676D9" w:rsidRPr="00AF519D" w:rsidRDefault="002676D9" w:rsidP="00AF519D">
      <w:pPr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F519D">
        <w:rPr>
          <w:rFonts w:ascii="Arial" w:hAnsi="Arial" w:cs="Arial"/>
          <w:color w:val="000000" w:themeColor="text1"/>
          <w:sz w:val="18"/>
          <w:szCs w:val="18"/>
        </w:rPr>
        <w:t>Early Careers</w:t>
      </w:r>
    </w:p>
    <w:p w14:paraId="122873C7" w14:textId="77777777" w:rsidR="002676D9" w:rsidRPr="00F3033B" w:rsidRDefault="002676D9" w:rsidP="00F3033B">
      <w:pPr>
        <w:ind w:left="720"/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</w:pPr>
      <w:r w:rsidRPr="00F3033B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</w:rPr>
        <w:t xml:space="preserve">Adriane Lam, </w:t>
      </w:r>
      <w:r w:rsidRPr="00F3033B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Assistant Professor of Earth Sciences at SUNY Binghamton UMass PhD 2020)</w:t>
      </w:r>
    </w:p>
    <w:p w14:paraId="34EE4E6B" w14:textId="767E7DC4" w:rsidR="002676D9" w:rsidRPr="00F3033B" w:rsidRDefault="002676D9" w:rsidP="00F3033B">
      <w:pPr>
        <w:ind w:left="720"/>
        <w:rPr>
          <w:rFonts w:ascii="Arial" w:hAnsi="Arial" w:cs="Arial"/>
          <w:color w:val="C00000"/>
          <w:sz w:val="18"/>
          <w:szCs w:val="18"/>
        </w:rPr>
      </w:pPr>
      <w:r w:rsidRPr="00F3033B">
        <w:rPr>
          <w:rFonts w:ascii="Arial" w:hAnsi="Arial" w:cs="Arial"/>
          <w:color w:val="C00000"/>
          <w:sz w:val="18"/>
          <w:szCs w:val="18"/>
        </w:rPr>
        <w:t xml:space="preserve">Daniel Myers, </w:t>
      </w:r>
      <w:r w:rsidRPr="00F3033B">
        <w:rPr>
          <w:rFonts w:ascii="Arial" w:hAnsi="Arial" w:cs="Arial"/>
          <w:color w:val="000000" w:themeColor="text1"/>
          <w:sz w:val="18"/>
          <w:szCs w:val="18"/>
        </w:rPr>
        <w:t>GIS Architect for City of Boston, (</w:t>
      </w:r>
      <w:r w:rsidRPr="00F3033B">
        <w:rPr>
          <w:rFonts w:ascii="Arial" w:eastAsia="Times New Roman" w:hAnsi="Arial" w:cs="Arial"/>
          <w:color w:val="000000" w:themeColor="text1"/>
          <w:sz w:val="18"/>
          <w:szCs w:val="18"/>
        </w:rPr>
        <w:t>BA 2017; MS Geog. 2018 (UMass Air Fellow)</w:t>
      </w:r>
    </w:p>
    <w:p w14:paraId="2E7CFB27" w14:textId="35433065" w:rsidR="003B39C1" w:rsidRPr="00B41534" w:rsidRDefault="003B39C1" w:rsidP="002676D9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</w:p>
    <w:p w14:paraId="0BBBE0C9" w14:textId="0F87823C" w:rsidR="003B39C1" w:rsidRPr="00B41534" w:rsidRDefault="003B39C1" w:rsidP="002C193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Dinner on your own with friends</w:t>
      </w:r>
      <w:r w:rsidR="003E12D3">
        <w:rPr>
          <w:rFonts w:ascii="Arial" w:hAnsi="Arial" w:cs="Arial"/>
          <w:sz w:val="20"/>
          <w:szCs w:val="20"/>
        </w:rPr>
        <w:t xml:space="preserve"> and faculty</w:t>
      </w:r>
      <w:r w:rsidR="009C56CD" w:rsidRPr="00B41534">
        <w:rPr>
          <w:rFonts w:ascii="Arial" w:hAnsi="Arial" w:cs="Arial"/>
          <w:sz w:val="20"/>
          <w:szCs w:val="20"/>
        </w:rPr>
        <w:t xml:space="preserve"> (maps of Amherst area provided)</w:t>
      </w:r>
    </w:p>
    <w:p w14:paraId="41AB3BC9" w14:textId="77777777" w:rsidR="003B39C1" w:rsidRPr="00B41534" w:rsidRDefault="003B39C1" w:rsidP="003B39C1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  <w:t xml:space="preserve"> </w:t>
      </w:r>
    </w:p>
    <w:p w14:paraId="36808691" w14:textId="362D0DFC" w:rsidR="00001A65" w:rsidRPr="00B41534" w:rsidRDefault="003B39C1" w:rsidP="003B39C1">
      <w:pPr>
        <w:rPr>
          <w:rFonts w:ascii="Arial" w:hAnsi="Arial" w:cs="Arial"/>
          <w:b/>
          <w:sz w:val="20"/>
          <w:szCs w:val="20"/>
        </w:rPr>
      </w:pPr>
      <w:r w:rsidRPr="00B41534">
        <w:rPr>
          <w:rFonts w:ascii="Arial" w:hAnsi="Arial" w:cs="Arial"/>
          <w:b/>
          <w:sz w:val="20"/>
          <w:szCs w:val="20"/>
        </w:rPr>
        <w:t>Sat</w:t>
      </w:r>
      <w:r w:rsidR="00001A65" w:rsidRPr="00B41534">
        <w:rPr>
          <w:rFonts w:ascii="Arial" w:hAnsi="Arial" w:cs="Arial"/>
          <w:b/>
          <w:sz w:val="20"/>
          <w:szCs w:val="20"/>
        </w:rPr>
        <w:t>urday</w:t>
      </w:r>
      <w:r w:rsidR="0011775C" w:rsidRPr="00B41534">
        <w:rPr>
          <w:rFonts w:ascii="Arial" w:hAnsi="Arial" w:cs="Arial"/>
          <w:b/>
          <w:sz w:val="20"/>
          <w:szCs w:val="20"/>
        </w:rPr>
        <w:t xml:space="preserve"> </w:t>
      </w:r>
      <w:r w:rsidR="00443635">
        <w:rPr>
          <w:rFonts w:ascii="Arial" w:hAnsi="Arial" w:cs="Arial"/>
          <w:b/>
          <w:sz w:val="20"/>
          <w:szCs w:val="20"/>
        </w:rPr>
        <w:t>Nov</w:t>
      </w:r>
      <w:r w:rsidR="0011775C" w:rsidRPr="00B41534">
        <w:rPr>
          <w:rFonts w:ascii="Arial" w:hAnsi="Arial" w:cs="Arial"/>
          <w:b/>
          <w:sz w:val="20"/>
          <w:szCs w:val="20"/>
        </w:rPr>
        <w:t xml:space="preserve"> </w:t>
      </w:r>
      <w:r w:rsidR="00443635">
        <w:rPr>
          <w:rFonts w:ascii="Arial" w:hAnsi="Arial" w:cs="Arial"/>
          <w:b/>
          <w:sz w:val="20"/>
          <w:szCs w:val="20"/>
        </w:rPr>
        <w:t>2</w:t>
      </w:r>
    </w:p>
    <w:p w14:paraId="31C6D8AA" w14:textId="77777777" w:rsidR="00115093" w:rsidRDefault="003B39C1" w:rsidP="003B39C1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9</w:t>
      </w:r>
      <w:r w:rsidR="00001A65" w:rsidRPr="00B41534">
        <w:rPr>
          <w:rFonts w:ascii="Arial" w:hAnsi="Arial" w:cs="Arial"/>
          <w:sz w:val="20"/>
          <w:szCs w:val="20"/>
        </w:rPr>
        <w:t>:00 -noon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B17822">
        <w:rPr>
          <w:rFonts w:ascii="Arial" w:hAnsi="Arial" w:cs="Arial"/>
          <w:sz w:val="20"/>
          <w:szCs w:val="20"/>
        </w:rPr>
        <w:t>Research</w:t>
      </w:r>
      <w:r w:rsidR="00BE1A2C">
        <w:rPr>
          <w:rFonts w:ascii="Arial" w:hAnsi="Arial" w:cs="Arial"/>
          <w:sz w:val="20"/>
          <w:szCs w:val="20"/>
        </w:rPr>
        <w:t xml:space="preserve"> at UMass</w:t>
      </w:r>
      <w:r w:rsidRPr="00B41534">
        <w:rPr>
          <w:rFonts w:ascii="Arial" w:hAnsi="Arial" w:cs="Arial"/>
          <w:sz w:val="20"/>
          <w:szCs w:val="20"/>
        </w:rPr>
        <w:t xml:space="preserve"> Symposium</w:t>
      </w:r>
      <w:r w:rsidR="00115093">
        <w:rPr>
          <w:rFonts w:ascii="Arial" w:hAnsi="Arial" w:cs="Arial"/>
          <w:sz w:val="20"/>
          <w:szCs w:val="20"/>
        </w:rPr>
        <w:t xml:space="preserve"> </w:t>
      </w:r>
      <w:r w:rsidRPr="00B41534">
        <w:rPr>
          <w:rFonts w:ascii="Arial" w:hAnsi="Arial" w:cs="Arial"/>
          <w:sz w:val="20"/>
          <w:szCs w:val="20"/>
        </w:rPr>
        <w:t xml:space="preserve"> </w:t>
      </w:r>
    </w:p>
    <w:p w14:paraId="612173C5" w14:textId="2651F8E9" w:rsidR="003B39C1" w:rsidRPr="00115093" w:rsidRDefault="009C56CD" w:rsidP="00115093">
      <w:pPr>
        <w:ind w:left="720" w:firstLine="720"/>
        <w:rPr>
          <w:rFonts w:ascii="Arial" w:hAnsi="Arial" w:cs="Arial"/>
          <w:color w:val="C00000"/>
          <w:sz w:val="18"/>
          <w:szCs w:val="18"/>
        </w:rPr>
      </w:pPr>
      <w:r w:rsidRPr="00115093">
        <w:rPr>
          <w:rFonts w:ascii="Arial" w:hAnsi="Arial" w:cs="Arial"/>
          <w:color w:val="C00000"/>
          <w:sz w:val="18"/>
          <w:szCs w:val="18"/>
        </w:rPr>
        <w:t>Registration Table available</w:t>
      </w:r>
      <w:r w:rsidR="003B39C1" w:rsidRPr="00115093"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44CB76E9" w14:textId="38D0A2C0" w:rsidR="00AC3D25" w:rsidRPr="00115093" w:rsidRDefault="003B39C1" w:rsidP="003B39C1">
      <w:pPr>
        <w:rPr>
          <w:rFonts w:ascii="Arial" w:hAnsi="Arial" w:cs="Arial"/>
          <w:color w:val="C00000"/>
          <w:sz w:val="18"/>
          <w:szCs w:val="18"/>
        </w:rPr>
      </w:pPr>
      <w:r w:rsidRPr="00115093">
        <w:rPr>
          <w:rFonts w:ascii="Arial" w:hAnsi="Arial" w:cs="Arial"/>
          <w:color w:val="C00000"/>
          <w:sz w:val="18"/>
          <w:szCs w:val="18"/>
        </w:rPr>
        <w:tab/>
      </w:r>
      <w:r w:rsidRPr="00115093">
        <w:rPr>
          <w:rFonts w:ascii="Arial" w:hAnsi="Arial" w:cs="Arial"/>
          <w:color w:val="C00000"/>
          <w:sz w:val="18"/>
          <w:szCs w:val="18"/>
        </w:rPr>
        <w:tab/>
      </w:r>
      <w:r w:rsidR="00AC3D25" w:rsidRPr="00115093">
        <w:rPr>
          <w:rFonts w:ascii="Arial" w:hAnsi="Arial" w:cs="Arial"/>
          <w:color w:val="C00000"/>
          <w:sz w:val="18"/>
          <w:szCs w:val="18"/>
        </w:rPr>
        <w:t>Integrated Science Building  (ISB)</w:t>
      </w:r>
      <w:r w:rsidR="00E51065" w:rsidRPr="00115093">
        <w:rPr>
          <w:rFonts w:ascii="Arial" w:hAnsi="Arial" w:cs="Arial"/>
          <w:color w:val="C00000"/>
          <w:sz w:val="18"/>
          <w:szCs w:val="18"/>
        </w:rPr>
        <w:t xml:space="preserve"> Atrium Reserved </w:t>
      </w:r>
      <w:r w:rsidR="00C361CB" w:rsidRPr="00115093">
        <w:rPr>
          <w:rFonts w:ascii="Arial" w:hAnsi="Arial" w:cs="Arial"/>
          <w:color w:val="C00000"/>
          <w:sz w:val="18"/>
          <w:szCs w:val="18"/>
        </w:rPr>
        <w:t>6/21/24</w:t>
      </w:r>
    </w:p>
    <w:p w14:paraId="5B634008" w14:textId="372F28A8" w:rsidR="003B39C1" w:rsidRPr="00115093" w:rsidRDefault="00AC3D25" w:rsidP="003B39C1">
      <w:pPr>
        <w:rPr>
          <w:rFonts w:ascii="Arial" w:hAnsi="Arial" w:cs="Arial"/>
          <w:color w:val="C00000"/>
          <w:sz w:val="18"/>
          <w:szCs w:val="18"/>
        </w:rPr>
      </w:pPr>
      <w:r w:rsidRPr="00115093">
        <w:rPr>
          <w:rFonts w:ascii="Arial" w:hAnsi="Arial" w:cs="Arial"/>
          <w:color w:val="C00000"/>
          <w:sz w:val="18"/>
          <w:szCs w:val="18"/>
        </w:rPr>
        <w:tab/>
      </w:r>
      <w:r w:rsidRPr="00115093">
        <w:rPr>
          <w:rFonts w:ascii="Arial" w:hAnsi="Arial" w:cs="Arial"/>
          <w:color w:val="C00000"/>
          <w:sz w:val="18"/>
          <w:szCs w:val="18"/>
        </w:rPr>
        <w:tab/>
        <w:t>Room</w:t>
      </w:r>
      <w:r w:rsidR="003B39C1" w:rsidRPr="00115093">
        <w:rPr>
          <w:rFonts w:ascii="Arial" w:hAnsi="Arial" w:cs="Arial"/>
          <w:color w:val="C00000"/>
          <w:sz w:val="18"/>
          <w:szCs w:val="18"/>
        </w:rPr>
        <w:t xml:space="preserve">135 </w:t>
      </w:r>
      <w:r w:rsidRPr="00115093">
        <w:rPr>
          <w:rFonts w:ascii="Arial" w:hAnsi="Arial" w:cs="Arial"/>
          <w:color w:val="C00000"/>
          <w:sz w:val="18"/>
          <w:szCs w:val="18"/>
        </w:rPr>
        <w:t>Auditorium (</w:t>
      </w:r>
      <w:r w:rsidR="003B39C1" w:rsidRPr="00115093">
        <w:rPr>
          <w:rFonts w:ascii="Arial" w:hAnsi="Arial" w:cs="Arial"/>
          <w:color w:val="C00000"/>
          <w:sz w:val="18"/>
          <w:szCs w:val="18"/>
        </w:rPr>
        <w:t>Parking is free in designated areas)</w:t>
      </w:r>
    </w:p>
    <w:p w14:paraId="0652FB8D" w14:textId="3D286157" w:rsidR="009C56CD" w:rsidRPr="00B41534" w:rsidRDefault="00672037" w:rsidP="003B39C1">
      <w:pPr>
        <w:rPr>
          <w:rFonts w:ascii="Arial" w:hAnsi="Arial" w:cs="Arial"/>
          <w:sz w:val="20"/>
          <w:szCs w:val="20"/>
        </w:rPr>
      </w:pPr>
      <w:r w:rsidRPr="00115093">
        <w:rPr>
          <w:rFonts w:ascii="Arial" w:hAnsi="Arial" w:cs="Arial"/>
          <w:color w:val="C00000"/>
          <w:sz w:val="18"/>
          <w:szCs w:val="18"/>
        </w:rPr>
        <w:tab/>
      </w:r>
      <w:r w:rsidRPr="00115093">
        <w:rPr>
          <w:rFonts w:ascii="Arial" w:hAnsi="Arial" w:cs="Arial"/>
          <w:color w:val="C00000"/>
          <w:sz w:val="18"/>
          <w:szCs w:val="18"/>
        </w:rPr>
        <w:tab/>
        <w:t>661 N Pleasant St, 2 buildings north of Morrill</w:t>
      </w:r>
      <w:r w:rsidR="00AC3D25" w:rsidRPr="00115093">
        <w:rPr>
          <w:rFonts w:ascii="Arial" w:hAnsi="Arial" w:cs="Arial"/>
          <w:color w:val="C00000"/>
          <w:sz w:val="18"/>
          <w:szCs w:val="18"/>
        </w:rPr>
        <w:t xml:space="preserve"> </w:t>
      </w:r>
      <w:proofErr w:type="spellStart"/>
      <w:r w:rsidR="00AC3D25" w:rsidRPr="00115093">
        <w:rPr>
          <w:rFonts w:ascii="Arial" w:hAnsi="Arial" w:cs="Arial"/>
          <w:color w:val="C00000"/>
          <w:sz w:val="18"/>
          <w:szCs w:val="18"/>
        </w:rPr>
        <w:t>B</w:t>
      </w:r>
      <w:r w:rsidR="00470D6C" w:rsidRPr="00115093">
        <w:rPr>
          <w:rFonts w:ascii="Arial" w:hAnsi="Arial" w:cs="Arial"/>
          <w:color w:val="C00000"/>
          <w:sz w:val="18"/>
          <w:szCs w:val="18"/>
        </w:rPr>
        <w:t>l</w:t>
      </w:r>
      <w:r w:rsidR="00AC3D25" w:rsidRPr="00115093">
        <w:rPr>
          <w:rFonts w:ascii="Arial" w:hAnsi="Arial" w:cs="Arial"/>
          <w:color w:val="C00000"/>
          <w:sz w:val="18"/>
          <w:szCs w:val="18"/>
        </w:rPr>
        <w:t>dg</w:t>
      </w:r>
      <w:proofErr w:type="spellEnd"/>
    </w:p>
    <w:p w14:paraId="2834AB2D" w14:textId="77777777" w:rsidR="00306EBF" w:rsidRPr="00B41534" w:rsidRDefault="00306EBF" w:rsidP="003B39C1">
      <w:pPr>
        <w:rPr>
          <w:rFonts w:ascii="Arial" w:hAnsi="Arial" w:cs="Arial"/>
          <w:sz w:val="20"/>
          <w:szCs w:val="20"/>
        </w:rPr>
      </w:pPr>
    </w:p>
    <w:p w14:paraId="2014A0F0" w14:textId="24DFDC7A" w:rsidR="003B39C1" w:rsidRDefault="003B39C1" w:rsidP="00C602DE">
      <w:pPr>
        <w:tabs>
          <w:tab w:val="left" w:pos="1793"/>
          <w:tab w:val="left" w:pos="3993"/>
        </w:tabs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10</w:t>
      </w:r>
      <w:r w:rsidR="002C193C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</w:t>
      </w:r>
      <w:r w:rsidR="00470D6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</w:t>
      </w:r>
      <w:r w:rsidR="002C193C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 to 10:</w:t>
      </w:r>
      <w:r w:rsidR="0038587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</w:t>
      </w:r>
      <w:r w:rsidR="002C193C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AM</w:t>
      </w:r>
      <w:r w:rsidR="007A7DAF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C602D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</w:r>
      <w:r w:rsidR="007A7DAF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Coffee Break</w:t>
      </w:r>
      <w:r w:rsidR="00AC3D25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2C193C"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ISB Atrium </w:t>
      </w:r>
    </w:p>
    <w:p w14:paraId="0F9CFA0A" w14:textId="0EA26319" w:rsidR="00A43AA5" w:rsidRDefault="00A43AA5" w:rsidP="00A43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310722" w14:textId="2BCB25BA" w:rsidR="00A43AA5" w:rsidRDefault="00834F74" w:rsidP="0091563A">
      <w:pPr>
        <w:tabs>
          <w:tab w:val="left" w:pos="1793"/>
          <w:tab w:val="left" w:pos="3993"/>
        </w:tabs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</w:t>
      </w:r>
      <w:r w:rsidR="0091563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</w:t>
      </w: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</w:t>
      </w:r>
      <w:r w:rsidR="0091563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</w:t>
      </w: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 to 1</w:t>
      </w:r>
      <w:r w:rsidR="0091563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</w:t>
      </w: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</w:t>
      </w:r>
      <w:r w:rsidR="0091563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</w:t>
      </w: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AM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</w:r>
      <w:r w:rsidRPr="00B4153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Coffee Break ISB Atrium </w:t>
      </w:r>
    </w:p>
    <w:p w14:paraId="50311F40" w14:textId="77777777" w:rsidR="0028689B" w:rsidRPr="0091563A" w:rsidRDefault="0028689B" w:rsidP="0091563A">
      <w:pPr>
        <w:tabs>
          <w:tab w:val="left" w:pos="1793"/>
          <w:tab w:val="left" w:pos="3993"/>
        </w:tabs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766BF74" w14:textId="13CD54BF" w:rsidR="003B39C1" w:rsidRPr="00B41534" w:rsidRDefault="003B39C1" w:rsidP="007144F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12</w:t>
      </w:r>
      <w:r w:rsidR="007A7DAF" w:rsidRPr="00B41534">
        <w:rPr>
          <w:rFonts w:ascii="Arial" w:hAnsi="Arial" w:cs="Arial"/>
          <w:sz w:val="20"/>
          <w:szCs w:val="20"/>
        </w:rPr>
        <w:t>:00</w:t>
      </w:r>
      <w:r w:rsidRPr="00B41534">
        <w:rPr>
          <w:rFonts w:ascii="Arial" w:hAnsi="Arial" w:cs="Arial"/>
          <w:sz w:val="20"/>
          <w:szCs w:val="20"/>
        </w:rPr>
        <w:t>-1</w:t>
      </w:r>
      <w:r w:rsidR="007A7DAF" w:rsidRPr="00B41534">
        <w:rPr>
          <w:rFonts w:ascii="Arial" w:hAnsi="Arial" w:cs="Arial"/>
          <w:sz w:val="20"/>
          <w:szCs w:val="20"/>
        </w:rPr>
        <w:t xml:space="preserve">:00 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AC3D25" w:rsidRPr="00B41534">
        <w:rPr>
          <w:rFonts w:ascii="Arial" w:hAnsi="Arial" w:cs="Arial"/>
          <w:sz w:val="20"/>
          <w:szCs w:val="20"/>
        </w:rPr>
        <w:t xml:space="preserve"> </w:t>
      </w:r>
      <w:r w:rsidR="007A7DAF" w:rsidRPr="00B41534">
        <w:rPr>
          <w:rFonts w:ascii="Arial" w:hAnsi="Arial" w:cs="Arial"/>
          <w:sz w:val="20"/>
          <w:szCs w:val="20"/>
        </w:rPr>
        <w:t xml:space="preserve">Buffet </w:t>
      </w:r>
      <w:r w:rsidRPr="00B41534">
        <w:rPr>
          <w:rFonts w:ascii="Arial" w:hAnsi="Arial" w:cs="Arial"/>
          <w:sz w:val="20"/>
          <w:szCs w:val="20"/>
        </w:rPr>
        <w:t xml:space="preserve">Lunch </w:t>
      </w:r>
      <w:r w:rsidR="007A7DAF" w:rsidRPr="00B41534">
        <w:rPr>
          <w:rFonts w:ascii="Arial" w:hAnsi="Arial" w:cs="Arial"/>
          <w:sz w:val="20"/>
          <w:szCs w:val="20"/>
        </w:rPr>
        <w:t>in the ISB At</w:t>
      </w:r>
      <w:r w:rsidR="002C193C" w:rsidRPr="00B41534">
        <w:rPr>
          <w:rFonts w:ascii="Arial" w:hAnsi="Arial" w:cs="Arial"/>
          <w:sz w:val="20"/>
          <w:szCs w:val="20"/>
        </w:rPr>
        <w:t>rium</w:t>
      </w:r>
      <w:r w:rsidR="0038587A">
        <w:rPr>
          <w:rFonts w:ascii="Arial" w:hAnsi="Arial" w:cs="Arial"/>
          <w:sz w:val="20"/>
          <w:szCs w:val="20"/>
        </w:rPr>
        <w:t xml:space="preserve"> </w:t>
      </w:r>
    </w:p>
    <w:p w14:paraId="5BCB8162" w14:textId="77777777" w:rsidR="003B39C1" w:rsidRPr="00B41534" w:rsidRDefault="003B39C1" w:rsidP="003B39C1">
      <w:pPr>
        <w:ind w:left="144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</w:p>
    <w:p w14:paraId="14557AA4" w14:textId="11281F20" w:rsidR="00241F96" w:rsidRPr="00B41534" w:rsidRDefault="003B39C1" w:rsidP="002C193C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1-3:</w:t>
      </w:r>
      <w:r w:rsidR="00236A6D">
        <w:rPr>
          <w:rFonts w:ascii="Arial" w:hAnsi="Arial" w:cs="Arial"/>
          <w:sz w:val="20"/>
          <w:szCs w:val="20"/>
        </w:rPr>
        <w:t>15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AC3D25" w:rsidRPr="00B41534">
        <w:rPr>
          <w:rFonts w:ascii="Arial" w:hAnsi="Arial" w:cs="Arial"/>
          <w:sz w:val="20"/>
          <w:szCs w:val="20"/>
        </w:rPr>
        <w:tab/>
      </w:r>
      <w:r w:rsidR="003A30E8" w:rsidRPr="00B41534">
        <w:rPr>
          <w:rFonts w:ascii="Arial" w:hAnsi="Arial" w:cs="Arial"/>
          <w:sz w:val="20"/>
          <w:szCs w:val="20"/>
        </w:rPr>
        <w:t xml:space="preserve">The Cutting Edge </w:t>
      </w:r>
      <w:r w:rsidR="0011775C" w:rsidRPr="00B41534">
        <w:rPr>
          <w:rFonts w:ascii="Arial" w:hAnsi="Arial" w:cs="Arial"/>
          <w:sz w:val="20"/>
          <w:szCs w:val="20"/>
        </w:rPr>
        <w:t>–</w:t>
      </w:r>
      <w:r w:rsidR="003A30E8" w:rsidRPr="00B41534">
        <w:rPr>
          <w:rFonts w:ascii="Arial" w:hAnsi="Arial" w:cs="Arial"/>
          <w:sz w:val="20"/>
          <w:szCs w:val="20"/>
        </w:rPr>
        <w:t xml:space="preserve"> </w:t>
      </w:r>
      <w:r w:rsidR="0011775C" w:rsidRPr="00B41534">
        <w:rPr>
          <w:rFonts w:ascii="Arial" w:hAnsi="Arial" w:cs="Arial"/>
          <w:sz w:val="20"/>
          <w:szCs w:val="20"/>
        </w:rPr>
        <w:t>Lightning</w:t>
      </w:r>
      <w:r w:rsidR="00826545">
        <w:rPr>
          <w:rFonts w:ascii="Arial" w:hAnsi="Arial" w:cs="Arial"/>
          <w:sz w:val="20"/>
          <w:szCs w:val="20"/>
        </w:rPr>
        <w:t xml:space="preserve"> talks by</w:t>
      </w:r>
      <w:r w:rsidR="00222A8F" w:rsidRPr="00B41534">
        <w:rPr>
          <w:rFonts w:ascii="Arial" w:hAnsi="Arial" w:cs="Arial"/>
          <w:sz w:val="20"/>
          <w:szCs w:val="20"/>
        </w:rPr>
        <w:t xml:space="preserve"> </w:t>
      </w:r>
      <w:r w:rsidR="00470D6C">
        <w:rPr>
          <w:rFonts w:ascii="Arial" w:hAnsi="Arial" w:cs="Arial"/>
          <w:sz w:val="20"/>
          <w:szCs w:val="20"/>
        </w:rPr>
        <w:t>Students/Post</w:t>
      </w:r>
      <w:r w:rsidR="00A65AAC">
        <w:rPr>
          <w:rFonts w:ascii="Arial" w:hAnsi="Arial" w:cs="Arial"/>
          <w:sz w:val="20"/>
          <w:szCs w:val="20"/>
        </w:rPr>
        <w:t xml:space="preserve"> </w:t>
      </w:r>
      <w:r w:rsidR="00470D6C">
        <w:rPr>
          <w:rFonts w:ascii="Arial" w:hAnsi="Arial" w:cs="Arial"/>
          <w:sz w:val="20"/>
          <w:szCs w:val="20"/>
        </w:rPr>
        <w:t>doc</w:t>
      </w:r>
      <w:r w:rsidRPr="00B41534">
        <w:rPr>
          <w:rFonts w:ascii="Arial" w:hAnsi="Arial" w:cs="Arial"/>
          <w:sz w:val="20"/>
          <w:szCs w:val="20"/>
        </w:rPr>
        <w:t xml:space="preserve"> </w:t>
      </w:r>
      <w:r w:rsidR="003A30E8" w:rsidRPr="00B41534">
        <w:rPr>
          <w:rFonts w:ascii="Arial" w:hAnsi="Arial" w:cs="Arial"/>
          <w:sz w:val="20"/>
          <w:szCs w:val="20"/>
        </w:rPr>
        <w:t xml:space="preserve">in </w:t>
      </w:r>
      <w:r w:rsidR="00470D6C">
        <w:rPr>
          <w:rFonts w:ascii="Arial" w:hAnsi="Arial" w:cs="Arial"/>
          <w:sz w:val="20"/>
          <w:szCs w:val="20"/>
        </w:rPr>
        <w:t>EGCS</w:t>
      </w:r>
    </w:p>
    <w:p w14:paraId="5783A2C4" w14:textId="77777777" w:rsidR="00021828" w:rsidRDefault="00021828" w:rsidP="002C193C">
      <w:pPr>
        <w:rPr>
          <w:rFonts w:ascii="Arial" w:hAnsi="Arial" w:cs="Arial"/>
          <w:sz w:val="20"/>
          <w:szCs w:val="20"/>
        </w:rPr>
      </w:pPr>
    </w:p>
    <w:p w14:paraId="047B5462" w14:textId="1316993C" w:rsidR="00021828" w:rsidRDefault="0037182F" w:rsidP="002C19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Break – Walk to Morrill </w:t>
      </w:r>
    </w:p>
    <w:p w14:paraId="6361513A" w14:textId="77777777" w:rsidR="003B39C1" w:rsidRPr="00B41534" w:rsidRDefault="003B39C1" w:rsidP="003B39C1">
      <w:pPr>
        <w:ind w:left="144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</w:p>
    <w:p w14:paraId="27760BC4" w14:textId="38559AF9" w:rsidR="003B39C1" w:rsidRPr="00B41534" w:rsidRDefault="003B39C1" w:rsidP="00241F96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 xml:space="preserve">3:30-5:30 </w:t>
      </w:r>
      <w:r w:rsidR="00875526"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>Open House Reception in The Department</w:t>
      </w:r>
      <w:r w:rsidR="00241F96" w:rsidRPr="00B41534">
        <w:rPr>
          <w:rFonts w:ascii="Arial" w:hAnsi="Arial" w:cs="Arial"/>
          <w:sz w:val="20"/>
          <w:szCs w:val="20"/>
        </w:rPr>
        <w:t>, Morrill Building</w:t>
      </w:r>
    </w:p>
    <w:p w14:paraId="76AE350B" w14:textId="4B3EC04D" w:rsidR="003B39C1" w:rsidRDefault="00875526" w:rsidP="007733DD">
      <w:pPr>
        <w:ind w:left="81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lastRenderedPageBreak/>
        <w:tab/>
      </w:r>
      <w:r w:rsidR="00241F96" w:rsidRPr="00B41534">
        <w:rPr>
          <w:rFonts w:ascii="Arial" w:hAnsi="Arial" w:cs="Arial"/>
          <w:sz w:val="20"/>
          <w:szCs w:val="20"/>
        </w:rPr>
        <w:t>Snacks</w:t>
      </w:r>
      <w:r w:rsidR="0070126E" w:rsidRPr="00B41534">
        <w:rPr>
          <w:rFonts w:ascii="Arial" w:hAnsi="Arial" w:cs="Arial"/>
          <w:sz w:val="20"/>
          <w:szCs w:val="20"/>
        </w:rPr>
        <w:t xml:space="preserve"> in Room 254 </w:t>
      </w:r>
    </w:p>
    <w:p w14:paraId="54FAD9D2" w14:textId="3E669680" w:rsidR="000502D5" w:rsidRDefault="00236A6D" w:rsidP="007733DD">
      <w:pPr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02D5">
        <w:rPr>
          <w:rFonts w:ascii="Arial" w:hAnsi="Arial" w:cs="Arial"/>
          <w:sz w:val="20"/>
          <w:szCs w:val="20"/>
        </w:rPr>
        <w:t>Mineral Gallery (Rausch</w:t>
      </w:r>
      <w:r w:rsidR="00A65AAC">
        <w:rPr>
          <w:rFonts w:ascii="Arial" w:hAnsi="Arial" w:cs="Arial"/>
          <w:sz w:val="20"/>
          <w:szCs w:val="20"/>
        </w:rPr>
        <w:t xml:space="preserve">, </w:t>
      </w:r>
      <w:r w:rsidR="000502D5">
        <w:rPr>
          <w:rFonts w:ascii="Arial" w:hAnsi="Arial" w:cs="Arial"/>
          <w:sz w:val="20"/>
          <w:szCs w:val="20"/>
        </w:rPr>
        <w:t>Goldstein</w:t>
      </w:r>
      <w:r w:rsidR="00A65AAC">
        <w:rPr>
          <w:rFonts w:ascii="Arial" w:hAnsi="Arial" w:cs="Arial"/>
          <w:sz w:val="20"/>
          <w:szCs w:val="20"/>
        </w:rPr>
        <w:t>, Osborne Collections</w:t>
      </w:r>
      <w:r w:rsidR="000502D5">
        <w:rPr>
          <w:rFonts w:ascii="Arial" w:hAnsi="Arial" w:cs="Arial"/>
          <w:sz w:val="20"/>
          <w:szCs w:val="20"/>
        </w:rPr>
        <w:t>)</w:t>
      </w:r>
    </w:p>
    <w:p w14:paraId="11E748D6" w14:textId="5DEFD63D" w:rsidR="00236A6D" w:rsidRPr="00B41534" w:rsidRDefault="00236A6D" w:rsidP="000502D5">
      <w:pPr>
        <w:ind w:left="810" w:firstLine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Scheduled tours in </w:t>
      </w:r>
      <w:r w:rsidR="0094799F">
        <w:rPr>
          <w:rFonts w:ascii="Arial" w:hAnsi="Arial" w:cs="Arial"/>
          <w:sz w:val="20"/>
          <w:szCs w:val="20"/>
        </w:rPr>
        <w:t xml:space="preserve">Labs </w:t>
      </w:r>
    </w:p>
    <w:p w14:paraId="36F6794D" w14:textId="77777777" w:rsidR="003A30E8" w:rsidRPr="00B41534" w:rsidRDefault="003A30E8" w:rsidP="003B39C1">
      <w:pPr>
        <w:ind w:left="1440"/>
        <w:rPr>
          <w:rFonts w:ascii="Arial" w:hAnsi="Arial" w:cs="Arial"/>
          <w:sz w:val="20"/>
          <w:szCs w:val="20"/>
        </w:rPr>
      </w:pPr>
    </w:p>
    <w:p w14:paraId="70332108" w14:textId="434737D7" w:rsidR="003B39C1" w:rsidRPr="00B41534" w:rsidRDefault="003A30E8" w:rsidP="003A30E8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6</w:t>
      </w:r>
      <w:r w:rsidR="00875526" w:rsidRPr="00B41534">
        <w:rPr>
          <w:rFonts w:ascii="Arial" w:hAnsi="Arial" w:cs="Arial"/>
          <w:sz w:val="20"/>
          <w:szCs w:val="20"/>
        </w:rPr>
        <w:t>:00</w:t>
      </w:r>
      <w:r w:rsidRPr="00B41534">
        <w:rPr>
          <w:rFonts w:ascii="Arial" w:hAnsi="Arial" w:cs="Arial"/>
          <w:sz w:val="20"/>
          <w:szCs w:val="20"/>
        </w:rPr>
        <w:t xml:space="preserve"> PM</w:t>
      </w:r>
      <w:r w:rsidR="003B39C1" w:rsidRPr="00B41534">
        <w:rPr>
          <w:rFonts w:ascii="Arial" w:hAnsi="Arial" w:cs="Arial"/>
          <w:sz w:val="20"/>
          <w:szCs w:val="20"/>
        </w:rPr>
        <w:tab/>
        <w:t>Cocktails and Retirement Celebration Dinner</w:t>
      </w:r>
    </w:p>
    <w:p w14:paraId="43733255" w14:textId="736C23AE" w:rsidR="003A30E8" w:rsidRPr="00B41534" w:rsidRDefault="00875526" w:rsidP="003A30E8">
      <w:pPr>
        <w:ind w:left="81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="00951E33" w:rsidRPr="00B41534">
        <w:rPr>
          <w:rFonts w:ascii="Arial" w:hAnsi="Arial" w:cs="Arial"/>
          <w:sz w:val="20"/>
          <w:szCs w:val="20"/>
        </w:rPr>
        <w:t xml:space="preserve">Amherst </w:t>
      </w:r>
      <w:r w:rsidR="003B39C1" w:rsidRPr="00B41534">
        <w:rPr>
          <w:rFonts w:ascii="Arial" w:hAnsi="Arial" w:cs="Arial"/>
          <w:sz w:val="20"/>
          <w:szCs w:val="20"/>
        </w:rPr>
        <w:t>Room, 1</w:t>
      </w:r>
      <w:r w:rsidR="00951E33" w:rsidRPr="00B41534">
        <w:rPr>
          <w:rFonts w:ascii="Arial" w:hAnsi="Arial" w:cs="Arial"/>
          <w:sz w:val="20"/>
          <w:szCs w:val="20"/>
        </w:rPr>
        <w:t>0</w:t>
      </w:r>
      <w:r w:rsidR="003B39C1" w:rsidRPr="00B41534">
        <w:rPr>
          <w:rFonts w:ascii="Arial" w:hAnsi="Arial" w:cs="Arial"/>
          <w:sz w:val="20"/>
          <w:szCs w:val="20"/>
          <w:vertAlign w:val="superscript"/>
        </w:rPr>
        <w:t>th</w:t>
      </w:r>
      <w:r w:rsidR="003B39C1" w:rsidRPr="00B41534">
        <w:rPr>
          <w:rFonts w:ascii="Arial" w:hAnsi="Arial" w:cs="Arial"/>
          <w:sz w:val="20"/>
          <w:szCs w:val="20"/>
        </w:rPr>
        <w:t xml:space="preserve"> Floor Campus Center</w:t>
      </w:r>
    </w:p>
    <w:p w14:paraId="7F67A9D9" w14:textId="1B7307E4" w:rsidR="003B39C1" w:rsidRPr="00B41534" w:rsidRDefault="00875526" w:rsidP="003A30E8">
      <w:pPr>
        <w:ind w:left="81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="003A30E8" w:rsidRPr="00B41534">
        <w:rPr>
          <w:rFonts w:ascii="Arial" w:hAnsi="Arial" w:cs="Arial"/>
          <w:sz w:val="20"/>
          <w:szCs w:val="20"/>
        </w:rPr>
        <w:t>Dinner to begin about 6:30 PM</w:t>
      </w:r>
    </w:p>
    <w:p w14:paraId="6D41965D" w14:textId="2BA1B1EE" w:rsidR="003B39C1" w:rsidRPr="00B41534" w:rsidRDefault="003B39C1" w:rsidP="0011775C">
      <w:pPr>
        <w:ind w:left="270"/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="00875526" w:rsidRPr="00B41534">
        <w:rPr>
          <w:rFonts w:ascii="Arial" w:hAnsi="Arial" w:cs="Arial"/>
          <w:sz w:val="20"/>
          <w:szCs w:val="20"/>
        </w:rPr>
        <w:tab/>
      </w:r>
      <w:r w:rsidR="003A30E8" w:rsidRPr="00B41534">
        <w:rPr>
          <w:rFonts w:ascii="Arial" w:hAnsi="Arial" w:cs="Arial"/>
          <w:sz w:val="20"/>
          <w:szCs w:val="20"/>
        </w:rPr>
        <w:t>Faculty Career Celebration</w:t>
      </w:r>
      <w:r w:rsidR="0011775C" w:rsidRPr="00B41534">
        <w:rPr>
          <w:rFonts w:ascii="Arial" w:hAnsi="Arial" w:cs="Arial"/>
          <w:sz w:val="20"/>
          <w:szCs w:val="20"/>
        </w:rPr>
        <w:t xml:space="preserve"> </w:t>
      </w:r>
    </w:p>
    <w:p w14:paraId="51551610" w14:textId="77777777" w:rsidR="00194BD4" w:rsidRDefault="00194BD4" w:rsidP="003B39C1">
      <w:pPr>
        <w:rPr>
          <w:rFonts w:ascii="Arial" w:hAnsi="Arial" w:cs="Arial"/>
          <w:b/>
          <w:sz w:val="20"/>
          <w:szCs w:val="20"/>
        </w:rPr>
      </w:pPr>
    </w:p>
    <w:p w14:paraId="36C7F31E" w14:textId="243CF378" w:rsidR="007733DD" w:rsidRPr="00B41534" w:rsidRDefault="0011775C" w:rsidP="003B39C1">
      <w:pPr>
        <w:rPr>
          <w:rFonts w:ascii="Arial" w:hAnsi="Arial" w:cs="Arial"/>
          <w:b/>
          <w:sz w:val="20"/>
          <w:szCs w:val="20"/>
        </w:rPr>
      </w:pPr>
      <w:r w:rsidRPr="00B41534">
        <w:rPr>
          <w:rFonts w:ascii="Arial" w:hAnsi="Arial" w:cs="Arial"/>
          <w:b/>
          <w:sz w:val="20"/>
          <w:szCs w:val="20"/>
        </w:rPr>
        <w:t xml:space="preserve">Sunday </w:t>
      </w:r>
      <w:r w:rsidR="00DD115A">
        <w:rPr>
          <w:rFonts w:ascii="Arial" w:hAnsi="Arial" w:cs="Arial"/>
          <w:b/>
          <w:sz w:val="20"/>
          <w:szCs w:val="20"/>
        </w:rPr>
        <w:t>Nov. 3</w:t>
      </w:r>
      <w:r w:rsidRPr="00B41534">
        <w:rPr>
          <w:rFonts w:ascii="Arial" w:hAnsi="Arial" w:cs="Arial"/>
          <w:b/>
          <w:sz w:val="20"/>
          <w:szCs w:val="20"/>
        </w:rPr>
        <w:t xml:space="preserve"> </w:t>
      </w:r>
      <w:r w:rsidR="003B39C1" w:rsidRPr="00B41534">
        <w:rPr>
          <w:rFonts w:ascii="Arial" w:hAnsi="Arial" w:cs="Arial"/>
          <w:b/>
          <w:sz w:val="20"/>
          <w:szCs w:val="20"/>
        </w:rPr>
        <w:tab/>
      </w:r>
    </w:p>
    <w:p w14:paraId="603FDB52" w14:textId="49C66CE7" w:rsidR="003B39C1" w:rsidRPr="00B41534" w:rsidRDefault="003B39C1" w:rsidP="003B39C1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>9</w:t>
      </w:r>
      <w:r w:rsidR="00875526" w:rsidRPr="00B41534">
        <w:rPr>
          <w:rFonts w:ascii="Arial" w:hAnsi="Arial" w:cs="Arial"/>
          <w:sz w:val="20"/>
          <w:szCs w:val="20"/>
        </w:rPr>
        <w:t>:00</w:t>
      </w:r>
      <w:r w:rsidRPr="00B41534">
        <w:rPr>
          <w:rFonts w:ascii="Arial" w:hAnsi="Arial" w:cs="Arial"/>
          <w:sz w:val="20"/>
          <w:szCs w:val="20"/>
        </w:rPr>
        <w:t>-3</w:t>
      </w:r>
      <w:r w:rsidR="00875526" w:rsidRPr="00B41534">
        <w:rPr>
          <w:rFonts w:ascii="Arial" w:hAnsi="Arial" w:cs="Arial"/>
          <w:sz w:val="20"/>
          <w:szCs w:val="20"/>
        </w:rPr>
        <w:t xml:space="preserve"> PM</w:t>
      </w:r>
      <w:r w:rsidR="00F57A4D"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 xml:space="preserve">Half-Day Field Trip </w:t>
      </w:r>
      <w:r w:rsidR="00F57A4D" w:rsidRPr="00B41534">
        <w:rPr>
          <w:rFonts w:ascii="Arial" w:hAnsi="Arial" w:cs="Arial"/>
          <w:sz w:val="20"/>
          <w:szCs w:val="20"/>
        </w:rPr>
        <w:t xml:space="preserve">Starting from </w:t>
      </w:r>
      <w:r w:rsidR="00111447" w:rsidRPr="00B41534">
        <w:rPr>
          <w:rFonts w:ascii="Arial" w:hAnsi="Arial" w:cs="Arial"/>
          <w:sz w:val="20"/>
          <w:szCs w:val="20"/>
        </w:rPr>
        <w:t>Geosciences Loading Dock</w:t>
      </w:r>
    </w:p>
    <w:p w14:paraId="259884C5" w14:textId="75486E6C" w:rsidR="00CC015B" w:rsidRPr="00B41534" w:rsidRDefault="00F57A4D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  <w:t>Box Lunch provided</w:t>
      </w:r>
      <w:r w:rsidR="00AC3D25" w:rsidRPr="00B41534">
        <w:rPr>
          <w:rFonts w:ascii="Arial" w:hAnsi="Arial" w:cs="Arial"/>
          <w:sz w:val="20"/>
          <w:szCs w:val="20"/>
        </w:rPr>
        <w:t xml:space="preserve">.  Start at 9; return before 3. </w:t>
      </w:r>
      <w:r w:rsidR="00CC015B" w:rsidRPr="00B41534">
        <w:rPr>
          <w:rFonts w:ascii="Arial" w:hAnsi="Arial" w:cs="Arial"/>
          <w:sz w:val="20"/>
          <w:szCs w:val="20"/>
        </w:rPr>
        <w:t xml:space="preserve"> </w:t>
      </w:r>
    </w:p>
    <w:p w14:paraId="5BBBBBA1" w14:textId="0E3D304E" w:rsidR="00A20888" w:rsidRDefault="00CC015B">
      <w:pPr>
        <w:rPr>
          <w:rFonts w:ascii="Arial" w:hAnsi="Arial" w:cs="Arial"/>
          <w:sz w:val="20"/>
          <w:szCs w:val="20"/>
        </w:rPr>
      </w:pP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</w:r>
      <w:r w:rsidR="00F57A4D" w:rsidRPr="00B41534">
        <w:rPr>
          <w:rFonts w:ascii="Arial" w:hAnsi="Arial" w:cs="Arial"/>
          <w:sz w:val="20"/>
          <w:szCs w:val="20"/>
        </w:rPr>
        <w:t xml:space="preserve">Leaders: </w:t>
      </w:r>
      <w:r w:rsidRPr="00B41534">
        <w:rPr>
          <w:rFonts w:ascii="Arial" w:hAnsi="Arial" w:cs="Arial"/>
          <w:sz w:val="20"/>
          <w:szCs w:val="20"/>
        </w:rPr>
        <w:t>Mike Williams, Mark Leckie, Julie BG</w:t>
      </w: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</w:r>
      <w:r w:rsidRPr="00B41534">
        <w:rPr>
          <w:rFonts w:ascii="Arial" w:hAnsi="Arial" w:cs="Arial"/>
          <w:sz w:val="20"/>
          <w:szCs w:val="20"/>
        </w:rPr>
        <w:tab/>
      </w:r>
    </w:p>
    <w:p w14:paraId="4B317696" w14:textId="77777777" w:rsidR="005B3A67" w:rsidRDefault="005B3A67">
      <w:pPr>
        <w:rPr>
          <w:rFonts w:ascii="Arial" w:hAnsi="Arial" w:cs="Arial"/>
          <w:sz w:val="20"/>
          <w:szCs w:val="20"/>
        </w:rPr>
      </w:pPr>
    </w:p>
    <w:p w14:paraId="40ECFEE0" w14:textId="390D7D0A" w:rsidR="00220175" w:rsidRPr="00B41534" w:rsidRDefault="00220175">
      <w:pPr>
        <w:rPr>
          <w:rFonts w:ascii="Arial" w:hAnsi="Arial" w:cs="Arial"/>
          <w:sz w:val="20"/>
          <w:szCs w:val="20"/>
        </w:rPr>
      </w:pPr>
    </w:p>
    <w:sectPr w:rsidR="00220175" w:rsidRPr="00B41534" w:rsidSect="00B82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D6E4" w14:textId="77777777" w:rsidR="00CE7FBB" w:rsidRDefault="00CE7FBB" w:rsidP="006B3583">
      <w:r>
        <w:separator/>
      </w:r>
    </w:p>
  </w:endnote>
  <w:endnote w:type="continuationSeparator" w:id="0">
    <w:p w14:paraId="4F203666" w14:textId="77777777" w:rsidR="00CE7FBB" w:rsidRDefault="00CE7FBB" w:rsidP="006B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A5EC" w14:textId="77777777" w:rsidR="000E2D16" w:rsidRDefault="000E2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D951" w14:textId="77777777" w:rsidR="000E2D16" w:rsidRDefault="000E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AAA3" w14:textId="77777777" w:rsidR="000E2D16" w:rsidRDefault="000E2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BD37" w14:textId="77777777" w:rsidR="00CE7FBB" w:rsidRDefault="00CE7FBB" w:rsidP="006B3583">
      <w:r>
        <w:separator/>
      </w:r>
    </w:p>
  </w:footnote>
  <w:footnote w:type="continuationSeparator" w:id="0">
    <w:p w14:paraId="3819029B" w14:textId="77777777" w:rsidR="00CE7FBB" w:rsidRDefault="00CE7FBB" w:rsidP="006B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EEFD" w14:textId="71F38AAE" w:rsidR="00B561CE" w:rsidRDefault="00B5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4211" w14:textId="714DF685" w:rsidR="00AB61AA" w:rsidRPr="006B3583" w:rsidRDefault="00AB61A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 MMMM yyyy" </w:instrText>
    </w:r>
    <w:r>
      <w:rPr>
        <w:rFonts w:ascii="Arial" w:hAnsi="Arial" w:cs="Arial"/>
        <w:sz w:val="18"/>
        <w:szCs w:val="18"/>
      </w:rPr>
      <w:fldChar w:fldCharType="separate"/>
    </w:r>
    <w:r w:rsidR="00364D6F">
      <w:rPr>
        <w:rFonts w:ascii="Arial" w:hAnsi="Arial" w:cs="Arial"/>
        <w:noProof/>
        <w:sz w:val="18"/>
        <w:szCs w:val="18"/>
      </w:rPr>
      <w:t>7 October 2024</w:t>
    </w:r>
    <w:r>
      <w:rPr>
        <w:rFonts w:ascii="Arial" w:hAnsi="Arial" w:cs="Arial"/>
        <w:sz w:val="18"/>
        <w:szCs w:val="18"/>
      </w:rPr>
      <w:fldChar w:fldCharType="end"/>
    </w:r>
    <w:r w:rsidR="00443635">
      <w:rPr>
        <w:rFonts w:ascii="Arial" w:hAnsi="Arial" w:cs="Arial"/>
        <w:sz w:val="18"/>
        <w:szCs w:val="18"/>
      </w:rPr>
      <w:t xml:space="preserve">  </w:t>
    </w:r>
    <w:r w:rsidR="001A2AD7">
      <w:rPr>
        <w:rFonts w:ascii="Arial" w:hAnsi="Arial" w:cs="Arial"/>
        <w:sz w:val="18"/>
        <w:szCs w:val="18"/>
      </w:rPr>
      <w:t>version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BFFC" w14:textId="454F3FDB" w:rsidR="00B561CE" w:rsidRDefault="00B5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72"/>
    <w:rsid w:val="0000026C"/>
    <w:rsid w:val="00001A65"/>
    <w:rsid w:val="00021828"/>
    <w:rsid w:val="00026CA7"/>
    <w:rsid w:val="00031543"/>
    <w:rsid w:val="0003160F"/>
    <w:rsid w:val="00031EBD"/>
    <w:rsid w:val="00033B36"/>
    <w:rsid w:val="0003742A"/>
    <w:rsid w:val="00040BCD"/>
    <w:rsid w:val="000502D5"/>
    <w:rsid w:val="00067B67"/>
    <w:rsid w:val="00072B70"/>
    <w:rsid w:val="00093161"/>
    <w:rsid w:val="000B0799"/>
    <w:rsid w:val="000B7246"/>
    <w:rsid w:val="000C7E7A"/>
    <w:rsid w:val="000D37FE"/>
    <w:rsid w:val="000E2D16"/>
    <w:rsid w:val="000F206E"/>
    <w:rsid w:val="001032A6"/>
    <w:rsid w:val="0010695F"/>
    <w:rsid w:val="00111447"/>
    <w:rsid w:val="00115093"/>
    <w:rsid w:val="0011775C"/>
    <w:rsid w:val="00153029"/>
    <w:rsid w:val="0015664D"/>
    <w:rsid w:val="00170468"/>
    <w:rsid w:val="00194BD4"/>
    <w:rsid w:val="001A2AD7"/>
    <w:rsid w:val="001A2CF0"/>
    <w:rsid w:val="001D7D0C"/>
    <w:rsid w:val="00200EBC"/>
    <w:rsid w:val="00215D8F"/>
    <w:rsid w:val="00220175"/>
    <w:rsid w:val="00222740"/>
    <w:rsid w:val="00222A05"/>
    <w:rsid w:val="00222A8F"/>
    <w:rsid w:val="00236A6D"/>
    <w:rsid w:val="00241226"/>
    <w:rsid w:val="00241F96"/>
    <w:rsid w:val="0024240B"/>
    <w:rsid w:val="002676D9"/>
    <w:rsid w:val="0028689B"/>
    <w:rsid w:val="00293747"/>
    <w:rsid w:val="0029697E"/>
    <w:rsid w:val="002C193C"/>
    <w:rsid w:val="002C5D64"/>
    <w:rsid w:val="002D7DB6"/>
    <w:rsid w:val="002E4ABA"/>
    <w:rsid w:val="00306EBF"/>
    <w:rsid w:val="00316339"/>
    <w:rsid w:val="00331502"/>
    <w:rsid w:val="00356F20"/>
    <w:rsid w:val="00364D6F"/>
    <w:rsid w:val="0037182F"/>
    <w:rsid w:val="00384A58"/>
    <w:rsid w:val="003857C7"/>
    <w:rsid w:val="0038587A"/>
    <w:rsid w:val="003A30E8"/>
    <w:rsid w:val="003B39C1"/>
    <w:rsid w:val="003C75D6"/>
    <w:rsid w:val="003D0A63"/>
    <w:rsid w:val="003E12D3"/>
    <w:rsid w:val="0042274C"/>
    <w:rsid w:val="0043009F"/>
    <w:rsid w:val="00440CA8"/>
    <w:rsid w:val="00443635"/>
    <w:rsid w:val="00457E31"/>
    <w:rsid w:val="00470D6C"/>
    <w:rsid w:val="00496665"/>
    <w:rsid w:val="004A48DA"/>
    <w:rsid w:val="004B5089"/>
    <w:rsid w:val="004B7F1F"/>
    <w:rsid w:val="004D3535"/>
    <w:rsid w:val="004D3779"/>
    <w:rsid w:val="004D6059"/>
    <w:rsid w:val="004D6901"/>
    <w:rsid w:val="004E5611"/>
    <w:rsid w:val="005940E4"/>
    <w:rsid w:val="005B3A67"/>
    <w:rsid w:val="005F29FF"/>
    <w:rsid w:val="00622052"/>
    <w:rsid w:val="00647212"/>
    <w:rsid w:val="006540E3"/>
    <w:rsid w:val="00672037"/>
    <w:rsid w:val="006B3583"/>
    <w:rsid w:val="006C04B5"/>
    <w:rsid w:val="006C7B1B"/>
    <w:rsid w:val="006E2CFD"/>
    <w:rsid w:val="0070126E"/>
    <w:rsid w:val="007144FC"/>
    <w:rsid w:val="00723337"/>
    <w:rsid w:val="00726493"/>
    <w:rsid w:val="007424EC"/>
    <w:rsid w:val="007637AF"/>
    <w:rsid w:val="007733DD"/>
    <w:rsid w:val="00795531"/>
    <w:rsid w:val="007A7DAF"/>
    <w:rsid w:val="0082097D"/>
    <w:rsid w:val="00826545"/>
    <w:rsid w:val="00834F74"/>
    <w:rsid w:val="00842475"/>
    <w:rsid w:val="00875526"/>
    <w:rsid w:val="008A6B1B"/>
    <w:rsid w:val="008B1846"/>
    <w:rsid w:val="008B43A1"/>
    <w:rsid w:val="008F07C4"/>
    <w:rsid w:val="0091563A"/>
    <w:rsid w:val="0094799F"/>
    <w:rsid w:val="00951E33"/>
    <w:rsid w:val="00955E50"/>
    <w:rsid w:val="00963FC5"/>
    <w:rsid w:val="00981737"/>
    <w:rsid w:val="00986401"/>
    <w:rsid w:val="009A0B72"/>
    <w:rsid w:val="009B060F"/>
    <w:rsid w:val="009C24FD"/>
    <w:rsid w:val="009C56CD"/>
    <w:rsid w:val="009F063C"/>
    <w:rsid w:val="009F1942"/>
    <w:rsid w:val="00A20888"/>
    <w:rsid w:val="00A43AA5"/>
    <w:rsid w:val="00A440C2"/>
    <w:rsid w:val="00A57642"/>
    <w:rsid w:val="00A65AAC"/>
    <w:rsid w:val="00A71D47"/>
    <w:rsid w:val="00A804E0"/>
    <w:rsid w:val="00A93447"/>
    <w:rsid w:val="00AB2E09"/>
    <w:rsid w:val="00AB61AA"/>
    <w:rsid w:val="00AB6472"/>
    <w:rsid w:val="00AC3D25"/>
    <w:rsid w:val="00AC6AA9"/>
    <w:rsid w:val="00AE7C99"/>
    <w:rsid w:val="00AF519D"/>
    <w:rsid w:val="00B067BB"/>
    <w:rsid w:val="00B17822"/>
    <w:rsid w:val="00B33BDC"/>
    <w:rsid w:val="00B41534"/>
    <w:rsid w:val="00B45451"/>
    <w:rsid w:val="00B561CE"/>
    <w:rsid w:val="00B82C17"/>
    <w:rsid w:val="00B87C5D"/>
    <w:rsid w:val="00B92312"/>
    <w:rsid w:val="00B96A1C"/>
    <w:rsid w:val="00BC7048"/>
    <w:rsid w:val="00BE1A2C"/>
    <w:rsid w:val="00BE3D5D"/>
    <w:rsid w:val="00BF37ED"/>
    <w:rsid w:val="00C24A27"/>
    <w:rsid w:val="00C361CB"/>
    <w:rsid w:val="00C602DE"/>
    <w:rsid w:val="00C7757D"/>
    <w:rsid w:val="00CA1F70"/>
    <w:rsid w:val="00CC015B"/>
    <w:rsid w:val="00CC43A8"/>
    <w:rsid w:val="00CD1114"/>
    <w:rsid w:val="00CD13F6"/>
    <w:rsid w:val="00CE7FBB"/>
    <w:rsid w:val="00D00A9B"/>
    <w:rsid w:val="00D104FB"/>
    <w:rsid w:val="00D8621E"/>
    <w:rsid w:val="00D903AB"/>
    <w:rsid w:val="00DB4FAA"/>
    <w:rsid w:val="00DD115A"/>
    <w:rsid w:val="00DD7F19"/>
    <w:rsid w:val="00DF72DB"/>
    <w:rsid w:val="00E51065"/>
    <w:rsid w:val="00E74A63"/>
    <w:rsid w:val="00E9603C"/>
    <w:rsid w:val="00ED7236"/>
    <w:rsid w:val="00F22C2C"/>
    <w:rsid w:val="00F3033B"/>
    <w:rsid w:val="00F4236D"/>
    <w:rsid w:val="00F4706B"/>
    <w:rsid w:val="00F57A4D"/>
    <w:rsid w:val="00F6746D"/>
    <w:rsid w:val="00F85337"/>
    <w:rsid w:val="00FB1AE2"/>
    <w:rsid w:val="00FB2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584A58"/>
  <w15:docId w15:val="{F695B05C-67E7-E745-8342-B7982A19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A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5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B6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4</DocSecurity>
  <Lines>17</Lines>
  <Paragraphs>4</Paragraphs>
  <ScaleCrop>false</ScaleCrop>
  <Company>UMass-Amherst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Brigham-Grette</dc:creator>
  <cp:keywords/>
  <dc:description/>
  <cp:lastModifiedBy>Kimberly Mcallister</cp:lastModifiedBy>
  <cp:revision>2</cp:revision>
  <cp:lastPrinted>2024-06-18T16:29:00Z</cp:lastPrinted>
  <dcterms:created xsi:type="dcterms:W3CDTF">2024-10-07T13:09:00Z</dcterms:created>
  <dcterms:modified xsi:type="dcterms:W3CDTF">2024-10-07T13:09:00Z</dcterms:modified>
</cp:coreProperties>
</file>